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E8" w:rsidRPr="00B561E8" w:rsidRDefault="00B561E8" w:rsidP="00B56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B561E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 сентября 2013года</w:t>
      </w:r>
    </w:p>
    <w:p w:rsidR="00B561E8" w:rsidRDefault="00B561E8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00D14" w:rsidRPr="004D0DEE" w:rsidRDefault="00600D14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0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МУЗЫКА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Доброе утро, ребята!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Доброе утро, </w:t>
      </w:r>
      <w:r w:rsidR="00600D14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учителя!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B60" w:rsidRPr="004D0DEE" w:rsidRDefault="007C4B60" w:rsidP="004D0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600D14"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00D14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Доброе утро, всем 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</w:t>
      </w:r>
      <w:r w:rsidR="00600D14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мам</w:t>
      </w:r>
      <w:r w:rsidR="00600D14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бабушк</w:t>
      </w:r>
      <w:r w:rsidR="00600D14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ам, 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</w:t>
      </w:r>
      <w:r w:rsidR="00600D14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00D14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всем гостям, пришедшим на наш праздник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600D14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B60" w:rsidRPr="004D0DEE" w:rsidRDefault="007C4B60" w:rsidP="004D0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Сегодня действительно, очень доброе утро, которое является предвестником доброго дня!</w:t>
      </w:r>
    </w:p>
    <w:p w:rsidR="007C4B60" w:rsidRPr="00BA2111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B60" w:rsidRPr="004D0DEE" w:rsidRDefault="007C4B60" w:rsidP="004D0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А день, конечно же, будет добрым. Иначе и быть не может, ведь  нет в стране такого уголка, где сегодня не прозвенит первый школьный звонок на первый урок.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  Звонок голосистой птицей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  Опять пролетит поутру,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 И мы начинаем учиться –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  Труду, вдохновенью, добру!!!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="00600D14"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Встречают нас стены школы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Улыбки нам дарят друзья.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Для тех, кто пришел к нам впервые,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 Здесь будет вторая семья!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="00600D14"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D80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600D14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сделает сильными,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   Поможет во всем и всегда!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   Школа подарит крылья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   Научит верить в себя!</w:t>
      </w:r>
    </w:p>
    <w:p w:rsidR="00BA2111" w:rsidRDefault="00BA2111" w:rsidP="00BA2111">
      <w:pPr>
        <w:pStyle w:val="a3"/>
        <w:spacing w:before="0" w:beforeAutospacing="0" w:after="0" w:afterAutospacing="0"/>
        <w:jc w:val="both"/>
        <w:rPr>
          <w:b/>
        </w:rPr>
      </w:pPr>
    </w:p>
    <w:p w:rsidR="00652E70" w:rsidRPr="004D0DEE" w:rsidRDefault="00DE7D80" w:rsidP="00BA2111">
      <w:pPr>
        <w:pStyle w:val="a3"/>
        <w:spacing w:before="0" w:beforeAutospacing="0" w:after="0" w:afterAutospacing="0"/>
        <w:jc w:val="both"/>
      </w:pPr>
      <w:r w:rsidRPr="00BA2111">
        <w:rPr>
          <w:b/>
        </w:rPr>
        <w:t>В</w:t>
      </w:r>
      <w:proofErr w:type="gramStart"/>
      <w:r w:rsidR="00600D14" w:rsidRPr="00BA2111">
        <w:rPr>
          <w:b/>
        </w:rPr>
        <w:t>1</w:t>
      </w:r>
      <w:proofErr w:type="gramEnd"/>
      <w:r w:rsidRPr="004D0DEE">
        <w:t xml:space="preserve">: Школа, внимание! </w:t>
      </w:r>
    </w:p>
    <w:p w:rsidR="00652E70" w:rsidRPr="004D0DEE" w:rsidRDefault="00652E70" w:rsidP="00BA2111">
      <w:pPr>
        <w:pStyle w:val="a3"/>
        <w:spacing w:before="0" w:beforeAutospacing="0" w:after="0" w:afterAutospacing="0"/>
      </w:pPr>
      <w:r w:rsidRPr="004D0DEE">
        <w:t>Россия! Россия!</w:t>
      </w:r>
    </w:p>
    <w:p w:rsidR="00652E70" w:rsidRPr="00652E70" w:rsidRDefault="00652E70" w:rsidP="00BA2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Держава великая!</w:t>
      </w:r>
    </w:p>
    <w:p w:rsidR="00652E70" w:rsidRPr="00652E70" w:rsidRDefault="00652E70" w:rsidP="00BA2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Родная, могучая и многоликая!</w:t>
      </w:r>
    </w:p>
    <w:p w:rsidR="00652E70" w:rsidRPr="00652E70" w:rsidRDefault="00652E70" w:rsidP="00BA2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тебе вдохновенье и  жизни исток!</w:t>
      </w:r>
    </w:p>
    <w:p w:rsidR="00652E70" w:rsidRPr="00652E70" w:rsidRDefault="00652E70" w:rsidP="00BA2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школа родная – твой островок!</w:t>
      </w:r>
    </w:p>
    <w:p w:rsidR="00652E70" w:rsidRPr="00652E70" w:rsidRDefault="00652E70" w:rsidP="00BA2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сердце сегодня громче стучит,</w:t>
      </w:r>
    </w:p>
    <w:p w:rsidR="00652E70" w:rsidRPr="00652E70" w:rsidRDefault="00652E70" w:rsidP="004D0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 нашей великой России звучит!</w:t>
      </w:r>
    </w:p>
    <w:p w:rsidR="00DE7D80" w:rsidRPr="004D0DEE" w:rsidRDefault="00DE7D80" w:rsidP="004D0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E7D80" w:rsidRPr="004D0DEE" w:rsidRDefault="00DE7D80" w:rsidP="004D0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0D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ГИМН</w:t>
      </w:r>
    </w:p>
    <w:p w:rsidR="00600D14" w:rsidRPr="004D0DEE" w:rsidRDefault="00600D14" w:rsidP="004D0DEE">
      <w:pPr>
        <w:pStyle w:val="a3"/>
        <w:ind w:left="2"/>
        <w:jc w:val="both"/>
      </w:pPr>
      <w:r w:rsidRPr="00BA2111">
        <w:rPr>
          <w:b/>
        </w:rPr>
        <w:t>В</w:t>
      </w:r>
      <w:proofErr w:type="gramStart"/>
      <w:r w:rsidRPr="00BA2111">
        <w:rPr>
          <w:b/>
        </w:rPr>
        <w:t>2</w:t>
      </w:r>
      <w:proofErr w:type="gramEnd"/>
      <w:r w:rsidRPr="00BA2111">
        <w:rPr>
          <w:b/>
        </w:rPr>
        <w:t>:</w:t>
      </w:r>
      <w:r w:rsidRPr="004D0DEE">
        <w:t xml:space="preserve"> Торжественная линейка, посвященная началу учебного года,  считается открытой!</w:t>
      </w:r>
    </w:p>
    <w:p w:rsidR="007C4B60" w:rsidRPr="004D0DEE" w:rsidRDefault="00DE7D80" w:rsidP="004D0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7C4B60"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C4B60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вы знаете, что с </w:t>
      </w:r>
      <w:r w:rsidR="007C4B60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мига человек, появившись на свет, начинает учиться. </w:t>
      </w:r>
      <w:r w:rsidR="00BA2111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учат: солнечный луч, любимая сказка, пролетевшая бабочка, смешная картинка, веселая игра…</w:t>
      </w:r>
      <w:r w:rsidR="007C4B60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учится ходить, говорить, понимать мир и людей</w:t>
      </w:r>
      <w:r w:rsidR="00BA2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4B60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наступает день — и он приходит в школу, с порога которой его встречают учителя, за стенами которой его с нетерпением ждут науки.</w:t>
      </w:r>
    </w:p>
    <w:p w:rsidR="00DE7D80" w:rsidRPr="004D0DEE" w:rsidRDefault="00DE7D80" w:rsidP="004D0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B60" w:rsidRPr="004D0DEE" w:rsidRDefault="00DE7D8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="007C4B60" w:rsidRPr="00BA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C4B60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C4B60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 году различные праздники,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И сегодня праздник у нас: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В первый раз идут первоклассники</w:t>
      </w:r>
    </w:p>
    <w:p w:rsidR="007C4B60" w:rsidRPr="004D0DEE" w:rsidRDefault="007C4B6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В свой приветливый школьный класс</w:t>
      </w:r>
    </w:p>
    <w:p w:rsidR="00DE7D80" w:rsidRPr="004D0DEE" w:rsidRDefault="009E7206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E7D80"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 в школе нашей есть хозяйка,</w:t>
      </w:r>
    </w:p>
    <w:p w:rsidR="00DE7D80" w:rsidRPr="004D0DEE" w:rsidRDefault="00DE7D8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Внимательна, умна!</w:t>
      </w:r>
    </w:p>
    <w:p w:rsidR="00DE7D80" w:rsidRPr="004D0DEE" w:rsidRDefault="00DE7D8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  Мудра и справедлива,</w:t>
      </w:r>
    </w:p>
    <w:p w:rsidR="00DE7D80" w:rsidRPr="004D0DEE" w:rsidRDefault="00DE7D8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Всем славится она!</w:t>
      </w:r>
    </w:p>
    <w:p w:rsidR="00DE7D80" w:rsidRPr="0000135C" w:rsidRDefault="00DE7D80" w:rsidP="004D0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для  поздравления предоставляется директору школы </w:t>
      </w:r>
      <w:r w:rsidRPr="00001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Татьяне Анатольевне Тумановой</w:t>
      </w:r>
    </w:p>
    <w:p w:rsidR="00DE7D80" w:rsidRPr="004D0DEE" w:rsidRDefault="00DE7D80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35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0135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0135C">
        <w:rPr>
          <w:rFonts w:ascii="Times New Roman" w:hAnsi="Times New Roman" w:cs="Times New Roman"/>
          <w:b/>
          <w:sz w:val="24"/>
          <w:szCs w:val="24"/>
        </w:rPr>
        <w:t>.</w:t>
      </w:r>
      <w:r w:rsidRPr="00C12FF3">
        <w:rPr>
          <w:rFonts w:ascii="Times New Roman" w:hAnsi="Times New Roman" w:cs="Times New Roman"/>
          <w:sz w:val="24"/>
          <w:szCs w:val="24"/>
        </w:rPr>
        <w:t xml:space="preserve"> И снова в позолоте тополя,</w:t>
      </w:r>
      <w:r w:rsidRPr="00C12FF3">
        <w:rPr>
          <w:rFonts w:ascii="Times New Roman" w:hAnsi="Times New Roman" w:cs="Times New Roman"/>
          <w:sz w:val="24"/>
          <w:szCs w:val="24"/>
        </w:rPr>
        <w:br/>
        <w:t>А школа - как корабль у причала,</w:t>
      </w:r>
      <w:r w:rsidRPr="00C12FF3">
        <w:rPr>
          <w:rFonts w:ascii="Times New Roman" w:hAnsi="Times New Roman" w:cs="Times New Roman"/>
          <w:sz w:val="24"/>
          <w:szCs w:val="24"/>
        </w:rPr>
        <w:br/>
        <w:t>Где ждут учеников учителя,</w:t>
      </w:r>
      <w:r w:rsidRPr="00C12FF3">
        <w:rPr>
          <w:rFonts w:ascii="Times New Roman" w:hAnsi="Times New Roman" w:cs="Times New Roman"/>
          <w:sz w:val="24"/>
          <w:szCs w:val="24"/>
        </w:rPr>
        <w:br/>
        <w:t>Чтоб новой жизни положить начало.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Да, много поколений школа воспитала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И в жизнь большую смело отпускала.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Сегодня поколенье новое возьмет,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Из детства в юность снова поведет.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Слово предоставляется заместителю директора </w:t>
      </w:r>
      <w:r w:rsidRPr="00C12FF3">
        <w:rPr>
          <w:rFonts w:ascii="Times New Roman" w:hAnsi="Times New Roman" w:cs="Times New Roman"/>
          <w:b/>
          <w:sz w:val="24"/>
          <w:szCs w:val="24"/>
        </w:rPr>
        <w:t>Елене Васильевне Киселевой</w:t>
      </w:r>
      <w:r w:rsidRPr="00C12FF3">
        <w:rPr>
          <w:rFonts w:ascii="Times New Roman" w:hAnsi="Times New Roman" w:cs="Times New Roman"/>
          <w:sz w:val="24"/>
          <w:szCs w:val="24"/>
        </w:rPr>
        <w:t>.</w:t>
      </w:r>
      <w:r w:rsidRPr="00C12FF3">
        <w:rPr>
          <w:rFonts w:ascii="Times New Roman" w:hAnsi="Times New Roman" w:cs="Times New Roman"/>
          <w:sz w:val="24"/>
          <w:szCs w:val="24"/>
        </w:rPr>
        <w:br/>
      </w: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35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0135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0135C">
        <w:rPr>
          <w:rFonts w:ascii="Times New Roman" w:hAnsi="Times New Roman" w:cs="Times New Roman"/>
          <w:b/>
          <w:sz w:val="24"/>
          <w:szCs w:val="24"/>
        </w:rPr>
        <w:t>.</w:t>
      </w:r>
      <w:r w:rsidRPr="00C12FF3">
        <w:rPr>
          <w:rFonts w:ascii="Times New Roman" w:hAnsi="Times New Roman" w:cs="Times New Roman"/>
          <w:sz w:val="24"/>
          <w:szCs w:val="24"/>
        </w:rPr>
        <w:t xml:space="preserve"> В сентябре веселом </w:t>
      </w: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Новых деток в первый класс</w:t>
      </w: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Принимает школа!</w:t>
      </w: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Вот какие, посмотрите,</w:t>
      </w: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Озорные, шумные…</w:t>
      </w: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35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0135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0135C">
        <w:rPr>
          <w:rFonts w:ascii="Times New Roman" w:hAnsi="Times New Roman" w:cs="Times New Roman"/>
          <w:b/>
          <w:sz w:val="24"/>
          <w:szCs w:val="24"/>
        </w:rPr>
        <w:t>.</w:t>
      </w:r>
      <w:r w:rsidRPr="00C12FF3">
        <w:rPr>
          <w:rFonts w:ascii="Times New Roman" w:hAnsi="Times New Roman" w:cs="Times New Roman"/>
          <w:sz w:val="24"/>
          <w:szCs w:val="24"/>
        </w:rPr>
        <w:t>Не по внешности судите,</w:t>
      </w: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Они – ребята умные.</w:t>
      </w:r>
    </w:p>
    <w:p w:rsidR="009E7206" w:rsidRPr="009E7206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Милые первоклассники! Сегодня у вас самый радостный в жизни день! Сегодня вы пришли к нам просто мальчиками и девочками. А буквально через несколько минут станете учениками нашей школы. С большим волнением и нетерпением ждут своего выступления наши первоклассники, ведь они - самые  главные действующие лица праздника. Давайте поприветствуем их.</w:t>
      </w:r>
      <w:r w:rsidR="0000135C">
        <w:rPr>
          <w:rFonts w:ascii="Times New Roman" w:hAnsi="Times New Roman" w:cs="Times New Roman"/>
          <w:sz w:val="24"/>
          <w:szCs w:val="24"/>
        </w:rPr>
        <w:t xml:space="preserve">  </w:t>
      </w:r>
      <w:r w:rsidRPr="009E7206">
        <w:rPr>
          <w:rFonts w:ascii="Times New Roman" w:hAnsi="Times New Roman" w:cs="Times New Roman"/>
          <w:b/>
          <w:i/>
          <w:iCs/>
          <w:sz w:val="24"/>
          <w:szCs w:val="24"/>
        </w:rPr>
        <w:t>Выходят первоклассники под песню</w:t>
      </w:r>
      <w:r w:rsidRPr="009E720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E7206" w:rsidRPr="009E7206" w:rsidRDefault="009E7206" w:rsidP="009E7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12FF3">
        <w:rPr>
          <w:rFonts w:ascii="Times New Roman" w:hAnsi="Times New Roman" w:cs="Times New Roman"/>
          <w:sz w:val="24"/>
          <w:szCs w:val="24"/>
        </w:rPr>
        <w:t>Принимает часто школа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Ребятишек в первый класс,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Но сегодня день особый: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Мы пришли! Встречайте нас!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12FF3">
        <w:rPr>
          <w:rFonts w:ascii="Times New Roman" w:hAnsi="Times New Roman" w:cs="Times New Roman"/>
          <w:sz w:val="24"/>
          <w:szCs w:val="24"/>
        </w:rPr>
        <w:t>Я еще вчера в портфель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Уложил тетрадки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И в пенал карандаши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Вставил по порядку.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12FF3">
        <w:rPr>
          <w:rFonts w:ascii="Times New Roman" w:hAnsi="Times New Roman" w:cs="Times New Roman"/>
          <w:sz w:val="24"/>
          <w:szCs w:val="24"/>
        </w:rPr>
        <w:t>Папа с мамой почему-то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Сильно волновались.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Говорят, не спали ночь,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За меня боялись.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12FF3">
        <w:rPr>
          <w:rFonts w:ascii="Times New Roman" w:hAnsi="Times New Roman" w:cs="Times New Roman"/>
          <w:sz w:val="24"/>
          <w:szCs w:val="24"/>
        </w:rPr>
        <w:t>Мы сегодня гордо шли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По осенним улицам.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Лишь посмотрит кто на нас,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Сразу залюбуется.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C12FF3">
        <w:rPr>
          <w:rFonts w:ascii="Times New Roman" w:hAnsi="Times New Roman" w:cs="Times New Roman"/>
          <w:sz w:val="24"/>
          <w:szCs w:val="24"/>
        </w:rPr>
        <w:t>Нам ни капельки, друзья,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Не было обидно,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Когда сказали: первый класс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Из-за цветов не видно!</w:t>
      </w:r>
    </w:p>
    <w:p w:rsidR="009E7206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12FF3">
        <w:rPr>
          <w:rFonts w:ascii="Times New Roman" w:hAnsi="Times New Roman" w:cs="Times New Roman"/>
          <w:sz w:val="24"/>
          <w:szCs w:val="24"/>
        </w:rPr>
        <w:t>Красивые добрые книжки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Я научусь читать.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Узнаю про все интересное,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Хочу академиком стать.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12FF3">
        <w:rPr>
          <w:rFonts w:ascii="Times New Roman" w:hAnsi="Times New Roman" w:cs="Times New Roman"/>
          <w:sz w:val="24"/>
          <w:szCs w:val="24"/>
        </w:rPr>
        <w:t>На уроках спать не буду,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Буду я старательным.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И начальником большим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Стану обязательно.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12FF3">
        <w:rPr>
          <w:rFonts w:ascii="Times New Roman" w:hAnsi="Times New Roman" w:cs="Times New Roman"/>
          <w:sz w:val="24"/>
          <w:szCs w:val="24"/>
        </w:rPr>
        <w:t>Будем мы усидчивы,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Прилежны и старательны,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И тогда пойдет учеба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FF3">
        <w:rPr>
          <w:rFonts w:ascii="Times New Roman" w:hAnsi="Times New Roman" w:cs="Times New Roman"/>
          <w:b/>
          <w:sz w:val="24"/>
          <w:szCs w:val="24"/>
        </w:rPr>
        <w:t>Просто замечательно!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12FF3">
        <w:rPr>
          <w:rFonts w:ascii="Times New Roman" w:hAnsi="Times New Roman" w:cs="Times New Roman"/>
          <w:b/>
          <w:sz w:val="24"/>
          <w:szCs w:val="24"/>
        </w:rPr>
        <w:t>Все вместе!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206" w:rsidRPr="009E7206" w:rsidRDefault="000000B6" w:rsidP="009E7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35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="0000135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9E7206" w:rsidRPr="0000135C">
        <w:rPr>
          <w:rFonts w:ascii="Times New Roman" w:hAnsi="Times New Roman" w:cs="Times New Roman"/>
          <w:b/>
          <w:sz w:val="24"/>
          <w:szCs w:val="24"/>
        </w:rPr>
        <w:t>.</w:t>
      </w:r>
      <w:r w:rsidR="009E7206" w:rsidRPr="00C12FF3">
        <w:rPr>
          <w:rFonts w:ascii="Times New Roman" w:hAnsi="Times New Roman" w:cs="Times New Roman"/>
          <w:sz w:val="24"/>
          <w:szCs w:val="24"/>
        </w:rPr>
        <w:t xml:space="preserve"> Давайте проводим бурными аплодисментами наших первоклассников.</w:t>
      </w:r>
      <w:r w:rsidR="009E7206">
        <w:rPr>
          <w:rFonts w:ascii="Times New Roman" w:hAnsi="Times New Roman" w:cs="Times New Roman"/>
          <w:sz w:val="24"/>
          <w:szCs w:val="24"/>
        </w:rPr>
        <w:t xml:space="preserve"> </w:t>
      </w:r>
      <w:r w:rsidR="009E7206" w:rsidRPr="009E7206">
        <w:rPr>
          <w:rFonts w:ascii="Times New Roman" w:hAnsi="Times New Roman" w:cs="Times New Roman"/>
          <w:b/>
          <w:i/>
          <w:iCs/>
          <w:sz w:val="24"/>
          <w:szCs w:val="24"/>
        </w:rPr>
        <w:t>Уходят под  песню.</w:t>
      </w:r>
    </w:p>
    <w:p w:rsidR="009E7206" w:rsidRPr="009E7206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206" w:rsidRPr="00C12FF3" w:rsidRDefault="000000B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35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="0000135C" w:rsidRPr="0000135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9E7206" w:rsidRPr="0000135C">
        <w:rPr>
          <w:rFonts w:ascii="Times New Roman" w:hAnsi="Times New Roman" w:cs="Times New Roman"/>
          <w:b/>
          <w:sz w:val="24"/>
          <w:szCs w:val="24"/>
        </w:rPr>
        <w:t>.</w:t>
      </w:r>
      <w:r w:rsidR="009E7206" w:rsidRPr="00C12FF3">
        <w:rPr>
          <w:rFonts w:ascii="Times New Roman" w:hAnsi="Times New Roman" w:cs="Times New Roman"/>
          <w:sz w:val="24"/>
          <w:szCs w:val="24"/>
        </w:rPr>
        <w:t xml:space="preserve"> </w:t>
      </w:r>
      <w:r w:rsidR="0000135C">
        <w:rPr>
          <w:rFonts w:ascii="Times New Roman" w:hAnsi="Times New Roman" w:cs="Times New Roman"/>
          <w:sz w:val="24"/>
          <w:szCs w:val="24"/>
        </w:rPr>
        <w:t>Ребята,</w:t>
      </w:r>
      <w:r w:rsidR="009E7206" w:rsidRPr="00C12FF3">
        <w:rPr>
          <w:rFonts w:ascii="Times New Roman" w:hAnsi="Times New Roman" w:cs="Times New Roman"/>
          <w:sz w:val="24"/>
          <w:szCs w:val="24"/>
        </w:rPr>
        <w:t xml:space="preserve"> чтобы учеба пошла замечательно,</w:t>
      </w:r>
      <w:r w:rsidR="0000135C">
        <w:rPr>
          <w:rFonts w:ascii="Times New Roman" w:hAnsi="Times New Roman" w:cs="Times New Roman"/>
          <w:sz w:val="24"/>
          <w:szCs w:val="24"/>
        </w:rPr>
        <w:t xml:space="preserve"> вы</w:t>
      </w:r>
      <w:r w:rsidR="009E7206" w:rsidRPr="00C12FF3">
        <w:rPr>
          <w:rFonts w:ascii="Times New Roman" w:hAnsi="Times New Roman" w:cs="Times New Roman"/>
          <w:sz w:val="24"/>
          <w:szCs w:val="24"/>
        </w:rPr>
        <w:t xml:space="preserve"> должны принять клятву. Сейчас я зачитаю </w:t>
      </w:r>
      <w:r w:rsidR="009E7206" w:rsidRPr="00C12FF3">
        <w:rPr>
          <w:rFonts w:ascii="Times New Roman" w:hAnsi="Times New Roman" w:cs="Times New Roman"/>
          <w:b/>
          <w:sz w:val="24"/>
          <w:szCs w:val="24"/>
        </w:rPr>
        <w:t>клятву первоклассника</w:t>
      </w:r>
      <w:r w:rsidR="009E7206" w:rsidRPr="00C12FF3">
        <w:rPr>
          <w:rFonts w:ascii="Times New Roman" w:hAnsi="Times New Roman" w:cs="Times New Roman"/>
          <w:sz w:val="24"/>
          <w:szCs w:val="24"/>
        </w:rPr>
        <w:t xml:space="preserve">. После каждого моего предложения вы, первоклассники,  все дружно должны сказать «Клянусь!» Давайте потренируемся! Три, четыре! Вот и отлично! Ну что ж, слушайте внимательно!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Я буду  стараться здоровым быть,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В  школу 23 исправно ходить!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Клянусь!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Буду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2FF3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C12FF3">
        <w:rPr>
          <w:rFonts w:ascii="Times New Roman" w:hAnsi="Times New Roman" w:cs="Times New Roman"/>
          <w:sz w:val="24"/>
          <w:szCs w:val="24"/>
        </w:rPr>
        <w:t xml:space="preserve"> и писать я прилично,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И в ранце носить «хорошо» и «отлично»!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Клянусь!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Учеником воспитанным должен я быть,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Не бегать по школе, а шагом ходить!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Клянусь!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Ребенком всегда идеальным я буду,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И клятвы своей никогда не забуду!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Клянусь!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А если нарушу я клятву свою,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Тогда я молочный свой зуб отдаю,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Тогда обещаю мыть вечно посуду,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И на  компьютере играть я не буду!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Клянусь! </w:t>
      </w: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Молодцы  первоклассники, после такой дружной клятвы, учиться вы будете все только </w:t>
      </w:r>
      <w:proofErr w:type="gramStart"/>
      <w:r w:rsidRPr="00C12FF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12FF3">
        <w:rPr>
          <w:rFonts w:ascii="Times New Roman" w:hAnsi="Times New Roman" w:cs="Times New Roman"/>
          <w:sz w:val="24"/>
          <w:szCs w:val="24"/>
        </w:rPr>
        <w:t xml:space="preserve"> отлично. </w:t>
      </w:r>
    </w:p>
    <w:p w:rsidR="000000B6" w:rsidRPr="00652E70" w:rsidRDefault="000000B6" w:rsidP="0000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</w:t>
      </w:r>
      <w:proofErr w:type="gramStart"/>
      <w:r w:rsidR="0000135C" w:rsidRPr="00001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001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вы знаете, что в</w:t>
      </w: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ученики и учителя имеют одинаковую мечту. Какую думаете? Вы хотите получать 5, а учителя хотят ставить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 я предлагаю провести ритуал обращения к повелителю пятёрок. Готовы?</w:t>
      </w:r>
    </w:p>
    <w:p w:rsidR="000000B6" w:rsidRPr="00652E70" w:rsidRDefault="000000B6" w:rsidP="00000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РИТУАЛ</w:t>
      </w:r>
    </w:p>
    <w:p w:rsidR="000000B6" w:rsidRPr="00652E70" w:rsidRDefault="000000B6" w:rsidP="00000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Итак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поднять свободную от цветов руку</w:t>
      </w:r>
    </w:p>
    <w:p w:rsidR="000000B6" w:rsidRPr="00652E70" w:rsidRDefault="000000B6" w:rsidP="00000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Растопырить пять пальцев</w:t>
      </w:r>
    </w:p>
    <w:p w:rsidR="000000B6" w:rsidRPr="00652E70" w:rsidRDefault="000000B6" w:rsidP="00000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А сейчас громко хором крикнем</w:t>
      </w:r>
    </w:p>
    <w:p w:rsidR="000000B6" w:rsidRPr="00652E70" w:rsidRDefault="000000B6" w:rsidP="00000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«Хочу учиться на пятёрки!!!»</w:t>
      </w:r>
    </w:p>
    <w:p w:rsidR="000000B6" w:rsidRPr="00652E70" w:rsidRDefault="000000B6" w:rsidP="00000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ПРИГОТОВИЛИСЬ, ХОРОМ!</w:t>
      </w:r>
    </w:p>
    <w:p w:rsidR="000000B6" w:rsidRDefault="000000B6" w:rsidP="00000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70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«ХОЧУ УЧИТЬСЯ НА ПЯТЁРКИ!!!»</w:t>
      </w:r>
    </w:p>
    <w:p w:rsidR="000000B6" w:rsidRPr="00652E70" w:rsidRDefault="000000B6" w:rsidP="00000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ребята!</w:t>
      </w:r>
    </w:p>
    <w:p w:rsidR="000000B6" w:rsidRDefault="000000B6" w:rsidP="000000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1E8" w:rsidRPr="00652E70" w:rsidRDefault="00BA2111" w:rsidP="00B56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B561E8">
        <w:rPr>
          <w:rFonts w:ascii="Times New Roman" w:hAnsi="Times New Roman" w:cs="Times New Roman"/>
          <w:b/>
          <w:sz w:val="24"/>
        </w:rPr>
        <w:t>В</w:t>
      </w:r>
      <w:proofErr w:type="gramStart"/>
      <w:r w:rsidR="00B561E8" w:rsidRPr="00B561E8">
        <w:rPr>
          <w:rFonts w:ascii="Times New Roman" w:hAnsi="Times New Roman" w:cs="Times New Roman"/>
          <w:b/>
          <w:sz w:val="24"/>
        </w:rPr>
        <w:t>2</w:t>
      </w:r>
      <w:proofErr w:type="gramEnd"/>
      <w:r w:rsidRPr="00B561E8">
        <w:rPr>
          <w:rFonts w:ascii="Times New Roman" w:hAnsi="Times New Roman" w:cs="Times New Roman"/>
          <w:b/>
          <w:sz w:val="24"/>
        </w:rPr>
        <w:t>:</w:t>
      </w:r>
      <w:r w:rsidR="00B561E8" w:rsidRPr="00B561E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="00B561E8" w:rsidRPr="00652E7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 эту трогательную минуту рядом с каждым из </w:t>
      </w:r>
      <w:r w:rsidR="00B561E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первоклассников самые близкие люди. </w:t>
      </w:r>
      <w:r w:rsidR="00B561E8" w:rsidRPr="00652E7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Вот оно настоящее, такое волнующее полное надежд и планов. 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Не грустите, папы, мамы,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Не плачьте дедушки и бабушки.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Здесь теперь не просто девочки и не просто мальчики.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Здесь не просто вам внучата, 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111">
        <w:rPr>
          <w:rFonts w:ascii="Times New Roman" w:hAnsi="Times New Roman" w:cs="Times New Roman"/>
          <w:sz w:val="24"/>
          <w:szCs w:val="24"/>
        </w:rPr>
        <w:t>-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Здесь теперь ученики!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="00B561E8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="00B561E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A2111">
        <w:rPr>
          <w:rFonts w:ascii="Times New Roman" w:hAnsi="Times New Roman" w:cs="Times New Roman"/>
          <w:sz w:val="24"/>
          <w:szCs w:val="24"/>
        </w:rPr>
        <w:t>Все они пойдут учиться,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Чтобы вы могли гордиться.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Есть у них теперь забота: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В школу, словно на работу,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По утрам, как вы пойдут,</w:t>
      </w:r>
    </w:p>
    <w:p w:rsidR="00BA2111" w:rsidRPr="00BA2111" w:rsidRDefault="00BA2111" w:rsidP="00BA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Потому что все растут!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61E8">
        <w:rPr>
          <w:rFonts w:ascii="Times New Roman" w:hAnsi="Times New Roman" w:cs="Times New Roman"/>
          <w:b/>
          <w:sz w:val="24"/>
        </w:rPr>
        <w:t>В</w:t>
      </w:r>
      <w:proofErr w:type="gramStart"/>
      <w:r w:rsidR="00B561E8" w:rsidRPr="00B561E8">
        <w:rPr>
          <w:rFonts w:ascii="Times New Roman" w:hAnsi="Times New Roman" w:cs="Times New Roman"/>
          <w:b/>
          <w:sz w:val="24"/>
        </w:rPr>
        <w:t>2</w:t>
      </w:r>
      <w:proofErr w:type="gramEnd"/>
      <w:r w:rsidRPr="00B561E8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BA2111">
        <w:rPr>
          <w:rFonts w:ascii="Times New Roman" w:hAnsi="Times New Roman" w:cs="Times New Roman"/>
          <w:sz w:val="24"/>
        </w:rPr>
        <w:t xml:space="preserve">Трудно детей своих воспитать,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Многое нужно для этого знать.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Родителям я хочу пожелать: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Детям всегда и во всем помогать,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В школу с утра ребенка собрать,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Напутствия вовремя добрые дать,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Умную книжку успеть прочитать,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А в выходные не забыть погулять,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Чтобы болезней всех избежать,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Надо еще детей закалять,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Собрания так же все посещать,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Школе по мере сил помогать.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 xml:space="preserve">А главное – без сомненья – 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2111">
        <w:rPr>
          <w:rFonts w:ascii="Times New Roman" w:hAnsi="Times New Roman" w:cs="Times New Roman"/>
          <w:sz w:val="24"/>
        </w:rPr>
        <w:t>Желаю я вам терпенья!!!</w:t>
      </w:r>
    </w:p>
    <w:p w:rsidR="00BA2111" w:rsidRPr="00BA2111" w:rsidRDefault="00BA2111" w:rsidP="00BA211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00B6" w:rsidRDefault="000000B6" w:rsidP="009E7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Дорогие первоклассники, ставьте ушки на макушки! Сейчас к вам обратятся корифеи всех школьных наук.  Мастера контрольных и сочинений. Профессоры по сдаче зачетов и экзаменов.</w:t>
      </w:r>
      <w:r w:rsidR="00BA2111">
        <w:rPr>
          <w:rFonts w:ascii="Times New Roman" w:hAnsi="Times New Roman" w:cs="Times New Roman"/>
          <w:sz w:val="24"/>
          <w:szCs w:val="24"/>
        </w:rPr>
        <w:t xml:space="preserve"> </w:t>
      </w:r>
      <w:r w:rsidRPr="00C12FF3">
        <w:rPr>
          <w:rFonts w:ascii="Times New Roman" w:hAnsi="Times New Roman" w:cs="Times New Roman"/>
          <w:sz w:val="24"/>
          <w:szCs w:val="24"/>
        </w:rPr>
        <w:t xml:space="preserve">Самые старшие ученики школы – </w:t>
      </w:r>
      <w:proofErr w:type="spellStart"/>
      <w:r w:rsidRPr="00C12FF3">
        <w:rPr>
          <w:rFonts w:ascii="Times New Roman" w:hAnsi="Times New Roman" w:cs="Times New Roman"/>
          <w:sz w:val="24"/>
          <w:szCs w:val="24"/>
        </w:rPr>
        <w:t>одиннадцатиклассники</w:t>
      </w:r>
      <w:proofErr w:type="spellEnd"/>
      <w:r w:rsidRPr="00C12FF3">
        <w:rPr>
          <w:rFonts w:ascii="Times New Roman" w:hAnsi="Times New Roman" w:cs="Times New Roman"/>
          <w:sz w:val="24"/>
          <w:szCs w:val="24"/>
        </w:rPr>
        <w:t>.</w:t>
      </w:r>
      <w:r w:rsidR="00BA2111">
        <w:rPr>
          <w:rFonts w:ascii="Times New Roman" w:hAnsi="Times New Roman" w:cs="Times New Roman"/>
          <w:sz w:val="24"/>
          <w:szCs w:val="24"/>
        </w:rPr>
        <w:t xml:space="preserve"> </w:t>
      </w:r>
      <w:r w:rsidRPr="00C12FF3">
        <w:rPr>
          <w:rFonts w:ascii="Times New Roman" w:hAnsi="Times New Roman" w:cs="Times New Roman"/>
          <w:sz w:val="24"/>
          <w:szCs w:val="24"/>
        </w:rPr>
        <w:t xml:space="preserve">Слово предоставляется 11- </w:t>
      </w:r>
      <w:proofErr w:type="spellStart"/>
      <w:r w:rsidRPr="00C12FF3">
        <w:rPr>
          <w:rFonts w:ascii="Times New Roman" w:hAnsi="Times New Roman" w:cs="Times New Roman"/>
          <w:sz w:val="24"/>
          <w:szCs w:val="24"/>
        </w:rPr>
        <w:t>классникам</w:t>
      </w:r>
      <w:proofErr w:type="spellEnd"/>
      <w:r w:rsidRPr="00C12FF3">
        <w:rPr>
          <w:rFonts w:ascii="Times New Roman" w:hAnsi="Times New Roman" w:cs="Times New Roman"/>
          <w:sz w:val="24"/>
          <w:szCs w:val="24"/>
        </w:rPr>
        <w:t>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1E8" w:rsidRDefault="00B561E8" w:rsidP="009E7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1E8" w:rsidRDefault="00B561E8" w:rsidP="009E7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1E8" w:rsidRDefault="00B561E8" w:rsidP="009E7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FF3">
        <w:rPr>
          <w:rFonts w:ascii="Times New Roman" w:hAnsi="Times New Roman" w:cs="Times New Roman"/>
          <w:b/>
          <w:sz w:val="24"/>
          <w:szCs w:val="24"/>
        </w:rPr>
        <w:lastRenderedPageBreak/>
        <w:t>ВЫСТУПЛЕНИЕ ОДИННАДЦАТИКЛАССНИКОВ.</w:t>
      </w:r>
    </w:p>
    <w:p w:rsidR="009E7206" w:rsidRPr="00BA2111" w:rsidRDefault="009E7206" w:rsidP="009E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Дорогие первоклассники! Вам посчастливилось попасть в замечательную школу! Теперь она будет вашим вторым домом. Мы принимаем вас в нашу дружную семью. Чувствуйте себя здесь — хозяевами. Очень быстро пролетит ваш первый учебный год, и весной мы встретимся с вами снова, чтобы уже проститься, потому что этот учебный год для нас последний и нам придется расстаться со школой.</w:t>
      </w:r>
      <w:r w:rsidR="00BA2111" w:rsidRPr="00BA2111">
        <w:rPr>
          <w:rFonts w:ascii="Times New Roman" w:hAnsi="Times New Roman" w:cs="Times New Roman"/>
          <w:sz w:val="24"/>
          <w:szCs w:val="24"/>
        </w:rPr>
        <w:t xml:space="preserve"> </w:t>
      </w:r>
      <w:r w:rsidRPr="00BA2111">
        <w:rPr>
          <w:rFonts w:ascii="Times New Roman" w:hAnsi="Times New Roman" w:cs="Times New Roman"/>
          <w:sz w:val="24"/>
          <w:szCs w:val="24"/>
        </w:rPr>
        <w:t>Мы хотим, чтобы вы полюбили нашу школу, как любим ее мы.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Стала нам родною эта школа.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Десять лет учился здесь наш класс.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А теперь, друзья, звонок веселый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На уроки позовет и вас.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За десять лет мы многое узнали.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Большую гору книжек прочитали.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А вам по нашему пути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Много лет еще идти.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Вам только семь, а нам уже семнадцать,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И детство никогда нам не вернуть.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Поэтому хотим теперь признаться,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Что Вам мы все-таки  завидуем чуть-чуть.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Желаем вам прилежно всем учиться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И никогда о том не забывать,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Что школой нашей вы должны гордиться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И честь ее повсюду защищать.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Желаем найти в школе новых друзей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И провести много радостных дней!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Дружите со школой и с учителями.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И скоро вы станете выпускниками!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Здесь вас научат множеству премудростей: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Решать задачи, правильно писать,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Научат не бояться трудностей и книги умные читать!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И каждый за собой следить научиться: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Портфель собрать, косички заплести.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Мы верим, все у вас получится!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111">
        <w:rPr>
          <w:rFonts w:ascii="Times New Roman" w:hAnsi="Times New Roman" w:cs="Times New Roman"/>
          <w:sz w:val="24"/>
          <w:szCs w:val="24"/>
        </w:rPr>
        <w:t>Так в добрый час! Счастливого пути!</w:t>
      </w:r>
    </w:p>
    <w:p w:rsidR="009E7206" w:rsidRPr="00BA2111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Пусть будет легок путь и добр учитель,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Пусть будет так, а в вашу жизнь пока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Предвестником свершений и открытий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Вольется голос первого звонка!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b/>
          <w:bCs/>
          <w:sz w:val="24"/>
          <w:szCs w:val="24"/>
        </w:rPr>
        <w:t>Ведущий 2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 xml:space="preserve">Право дать первый  школьный звонок в новом учебном году предоставляется ученику 11 класса и ученице 1 класса. 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FF3">
        <w:rPr>
          <w:rFonts w:ascii="Times New Roman" w:hAnsi="Times New Roman" w:cs="Times New Roman"/>
          <w:sz w:val="24"/>
          <w:szCs w:val="24"/>
        </w:rPr>
        <w:t>Наша праздничная линейка подходит к концу. Приглашаем вас на уроки знаний. Правом первыми войти в школу на свой первый урок предоставляется нашим первоклассникам.</w:t>
      </w:r>
    </w:p>
    <w:p w:rsidR="009E7206" w:rsidRPr="00C12FF3" w:rsidRDefault="009E7206" w:rsidP="009E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D14" w:rsidRPr="004D0DEE" w:rsidRDefault="00600D14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14" w:rsidRPr="004D0DEE" w:rsidRDefault="00600D14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14" w:rsidRPr="004D0DEE" w:rsidRDefault="00600D14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14" w:rsidRPr="004D0DEE" w:rsidRDefault="00600D14" w:rsidP="004D0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D04" w:rsidRDefault="00226D04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D04" w:rsidRDefault="00226D04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E8" w:rsidRDefault="00B561E8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1</w:t>
      </w: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.Вот пришел желанный час:</w:t>
      </w:r>
      <w:r w:rsidRPr="00652E70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 xml:space="preserve"> 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Ты зачислен в первый класс.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Ты, дружок, послушай нас,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Мы дадим тебе наказ: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2</w:t>
      </w: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.Всем о школе расскажи;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Честью школы дорожи!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Содержи всегда в порядке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Книжки, прописи, тетрадки!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3</w:t>
      </w: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.Ты должен теперь научиться читать!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Писать, считать и все делать на «пять».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Аккуратен и вежлив будь.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Здороваться не позабудь!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4</w:t>
      </w: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.Должен знать ты на «отлично»: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Драться в школе неприлично!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Чтобы был всегда ты весел,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Больше пой хороших песен</w:t>
      </w:r>
      <w:proofErr w:type="gramStart"/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!</w:t>
      </w:r>
      <w:proofErr w:type="gramEnd"/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5</w:t>
      </w: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.Чтобы был всегда здоров,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Кашу ешь, кефир и плов!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Слушай папу, слушай маму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 учительницу тоже…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6.</w:t>
      </w: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Ты усваивай программу,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Если что - то мы поможем!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Если выполнишь наказ,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 второй готовься класс!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Трудности для детворы мы сейчас устроим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Повернитесь все друг к другу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 пожмите руки другу.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Руки вверх все поднимите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И вверху пошевелите.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Крикнем весело: “Ура!”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Королева.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 странице букваря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Тридцать три богатыря.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Мудрецов-богатырей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Знает каждый </w:t>
      </w:r>
      <w:proofErr w:type="gramStart"/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грамотей</w:t>
      </w:r>
      <w:proofErr w:type="gramEnd"/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Они известны, знамениты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 зовут их …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Дети.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Алфавитом!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Королева.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Если ты его отточишь,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Нарисуешь все, что хочешь: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Солнце, море, горы, пляж.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Что же это?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Дети.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Карандаш.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Королева.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Шея длинная такая,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Хвост крючком.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 не секрет: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Любит всех она </w:t>
      </w:r>
      <w:proofErr w:type="gramStart"/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лентяев</w:t>
      </w:r>
      <w:proofErr w:type="gramEnd"/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А ее </w:t>
      </w:r>
      <w:proofErr w:type="gramStart"/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лентяи</w:t>
      </w:r>
      <w:proofErr w:type="gramEnd"/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— нет!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Отвечайте бойко,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Что же это?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Дети.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Двойка!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Королева.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То я в клетку,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То в линейку.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Написать по ним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Сумей-ка!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Можешь и нарисовать…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Что такое я?..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Дети.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Тетрадь!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Королева.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Стоит дом: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Кто в него войдет,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Тот и ум приобретет!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Дети.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52E7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Школа!</w:t>
      </w:r>
    </w:p>
    <w:p w:rsidR="005E046C" w:rsidRPr="007B5796" w:rsidRDefault="00652E70" w:rsidP="005E046C">
      <w:pPr>
        <w:pStyle w:val="a3"/>
        <w:rPr>
          <w:b/>
        </w:rPr>
      </w:pPr>
      <w:r w:rsidRPr="00652E70">
        <w:rPr>
          <w:rFonts w:ascii="Helvetica" w:hAnsi="Helvetica" w:cs="Helvetica"/>
          <w:color w:val="333333"/>
          <w:sz w:val="18"/>
          <w:szCs w:val="18"/>
        </w:rPr>
        <w:t> </w:t>
      </w:r>
      <w:r w:rsidR="005E046C">
        <w:rPr>
          <w:b/>
        </w:rPr>
        <w:t>Ведущие её вам зачит</w:t>
      </w:r>
      <w:r w:rsidR="005E046C" w:rsidRPr="007B5796">
        <w:rPr>
          <w:b/>
        </w:rPr>
        <w:t>аю</w:t>
      </w:r>
      <w:r w:rsidR="005E046C">
        <w:rPr>
          <w:b/>
        </w:rPr>
        <w:t>т</w:t>
      </w:r>
      <w:r w:rsidR="005E046C" w:rsidRPr="007B5796">
        <w:rPr>
          <w:b/>
        </w:rPr>
        <w:t>,</w:t>
      </w:r>
      <w:r w:rsidR="005E046C" w:rsidRPr="007B5796">
        <w:rPr>
          <w:b/>
        </w:rPr>
        <w:br/>
        <w:t>А вы ребята повторяйте</w:t>
      </w:r>
      <w:r w:rsidR="005E046C">
        <w:rPr>
          <w:b/>
        </w:rPr>
        <w:t>.</w:t>
      </w:r>
      <w:r w:rsidR="005E046C" w:rsidRPr="007B5796">
        <w:rPr>
          <w:b/>
        </w:rPr>
        <w:br/>
      </w:r>
      <w:r w:rsidR="005E046C">
        <w:rPr>
          <w:b/>
        </w:rPr>
        <w:t>К</w:t>
      </w:r>
      <w:r w:rsidR="005E046C" w:rsidRPr="007B5796">
        <w:rPr>
          <w:b/>
        </w:rPr>
        <w:t>лятва учеников:</w:t>
      </w:r>
    </w:p>
    <w:p w:rsidR="005E046C" w:rsidRPr="007B5796" w:rsidRDefault="005E046C" w:rsidP="005E046C">
      <w:pPr>
        <w:pStyle w:val="a3"/>
        <w:rPr>
          <w:b/>
        </w:rPr>
      </w:pPr>
      <w:r w:rsidRPr="007B5796">
        <w:rPr>
          <w:b/>
        </w:rPr>
        <w:t xml:space="preserve">Мы, ученики </w:t>
      </w:r>
      <w:r>
        <w:rPr>
          <w:b/>
        </w:rPr>
        <w:t>Ульяновс</w:t>
      </w:r>
      <w:r w:rsidRPr="007B5796">
        <w:rPr>
          <w:b/>
        </w:rPr>
        <w:t xml:space="preserve">кой основной школы, в день начала нового учебного года клянемся: </w:t>
      </w:r>
    </w:p>
    <w:p w:rsidR="005E046C" w:rsidRPr="007B5796" w:rsidRDefault="005E046C" w:rsidP="005E0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Никогда не ходить в школу с невыученными уроками! (Клянемся) </w:t>
      </w:r>
    </w:p>
    <w:p w:rsidR="005E046C" w:rsidRPr="007B5796" w:rsidRDefault="005E046C" w:rsidP="005E0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Никогда не носить сменную обувь в одном пакете с бутербродами. </w:t>
      </w:r>
    </w:p>
    <w:p w:rsidR="005E046C" w:rsidRPr="007B5796" w:rsidRDefault="005E046C" w:rsidP="005E0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Никогда не решать задачи, списывая у соседа. </w:t>
      </w:r>
    </w:p>
    <w:p w:rsidR="005E046C" w:rsidRPr="007B5796" w:rsidRDefault="005E046C" w:rsidP="005E0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Никогда не открывать учебники грязными руками. </w:t>
      </w:r>
    </w:p>
    <w:p w:rsidR="005E046C" w:rsidRPr="007B5796" w:rsidRDefault="005E046C" w:rsidP="005E0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Никогда не заканчивать четверть с плохими оценками. </w:t>
      </w:r>
    </w:p>
    <w:p w:rsidR="005E046C" w:rsidRPr="007B5796" w:rsidRDefault="005E046C" w:rsidP="005E0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Никогда не приглашать родителей на собрания за 5 минут до их начала. </w:t>
      </w:r>
    </w:p>
    <w:p w:rsidR="005E046C" w:rsidRPr="007B5796" w:rsidRDefault="005E046C" w:rsidP="005E0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Никогда не показывать дневник родителям в праздники и дни рождения! (Клянемся) </w:t>
      </w:r>
    </w:p>
    <w:p w:rsidR="005E046C" w:rsidRDefault="005E046C" w:rsidP="005E046C">
      <w:pPr>
        <w:pStyle w:val="a3"/>
        <w:rPr>
          <w:b/>
        </w:rPr>
      </w:pPr>
    </w:p>
    <w:p w:rsidR="005E046C" w:rsidRPr="007B5796" w:rsidRDefault="005E046C" w:rsidP="005E046C">
      <w:pPr>
        <w:pStyle w:val="a3"/>
        <w:rPr>
          <w:b/>
        </w:rPr>
      </w:pPr>
      <w:r w:rsidRPr="007B5796">
        <w:rPr>
          <w:b/>
        </w:rPr>
        <w:t>Клятва учителей:</w:t>
      </w:r>
    </w:p>
    <w:p w:rsidR="005E046C" w:rsidRPr="007B5796" w:rsidRDefault="005E046C" w:rsidP="005E046C">
      <w:pPr>
        <w:pStyle w:val="a3"/>
        <w:rPr>
          <w:b/>
        </w:rPr>
      </w:pPr>
      <w:r w:rsidRPr="007B5796">
        <w:rPr>
          <w:b/>
        </w:rPr>
        <w:t xml:space="preserve">Мы, педагоги </w:t>
      </w:r>
      <w:r>
        <w:rPr>
          <w:b/>
        </w:rPr>
        <w:t>Ульян</w:t>
      </w:r>
      <w:r w:rsidRPr="007B5796">
        <w:rPr>
          <w:b/>
        </w:rPr>
        <w:t xml:space="preserve">овской основной школы, клянемся и обещаем: </w:t>
      </w:r>
    </w:p>
    <w:p w:rsidR="005E046C" w:rsidRPr="007B5796" w:rsidRDefault="005E046C" w:rsidP="005E0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Детей всему научить! </w:t>
      </w:r>
    </w:p>
    <w:p w:rsidR="005E046C" w:rsidRPr="007B5796" w:rsidRDefault="005E046C" w:rsidP="005E0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Примером во всем им быть! </w:t>
      </w:r>
    </w:p>
    <w:p w:rsidR="005E046C" w:rsidRPr="007B5796" w:rsidRDefault="005E046C" w:rsidP="005E0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Школе верно служить! </w:t>
      </w:r>
    </w:p>
    <w:p w:rsidR="005E046C" w:rsidRPr="007B5796" w:rsidRDefault="005E046C" w:rsidP="005E0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Работу свою любить! (Клянемся) </w:t>
      </w:r>
    </w:p>
    <w:p w:rsidR="005E046C" w:rsidRDefault="005E046C" w:rsidP="005E046C">
      <w:pPr>
        <w:pStyle w:val="a3"/>
        <w:rPr>
          <w:b/>
        </w:rPr>
      </w:pPr>
      <w:r w:rsidRPr="007B5796">
        <w:rPr>
          <w:b/>
        </w:rPr>
        <w:t>Клятва родителей:</w:t>
      </w:r>
    </w:p>
    <w:p w:rsidR="005E046C" w:rsidRPr="007B5796" w:rsidRDefault="005E046C" w:rsidP="005E046C">
      <w:pPr>
        <w:pStyle w:val="a3"/>
        <w:rPr>
          <w:b/>
        </w:rPr>
      </w:pPr>
      <w:r>
        <w:rPr>
          <w:b/>
        </w:rPr>
        <w:t>Мы, родители учащихся Ульяновской школы, клянёмся и обещаем:</w:t>
      </w:r>
      <w:r w:rsidRPr="007B5796">
        <w:rPr>
          <w:b/>
        </w:rPr>
        <w:t xml:space="preserve">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Детям в учебе поможем всегда! (ДА)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Чтобы детьми была школа горда!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Нас не пугает задач чехарда!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Формулы вспомнить для нас ерунда!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Клянемся детей не ругать никогда!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Только слегка пожурить иногда!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Будем спокойны, как в речке вода!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Мудрыми будем, как в небе звезда!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Будем вставать по утрам в холода! </w:t>
      </w:r>
    </w:p>
    <w:p w:rsidR="005E046C" w:rsidRPr="007B5796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Чтобы успеть и туда и сюда! </w:t>
      </w:r>
    </w:p>
    <w:p w:rsidR="005E046C" w:rsidRDefault="005E046C" w:rsidP="005E0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Calibri" w:hAnsi="Calibri" w:cs="Times New Roman"/>
          <w:b/>
        </w:rPr>
      </w:pPr>
      <w:r w:rsidRPr="007B5796">
        <w:rPr>
          <w:rFonts w:ascii="Calibri" w:eastAsia="Calibri" w:hAnsi="Calibri" w:cs="Times New Roman"/>
          <w:b/>
        </w:rPr>
        <w:t xml:space="preserve">Когда ж завершится учебы страда, вместе с детьми погуляем тогда! (ДА) </w:t>
      </w:r>
    </w:p>
    <w:p w:rsidR="005E046C" w:rsidRPr="005276E8" w:rsidRDefault="005E046C" w:rsidP="005E046C">
      <w:pPr>
        <w:pStyle w:val="a3"/>
        <w:rPr>
          <w:b/>
          <w:u w:val="single"/>
        </w:rPr>
      </w:pPr>
      <w:r w:rsidRPr="005276E8">
        <w:rPr>
          <w:b/>
          <w:bCs/>
          <w:u w:val="single"/>
        </w:rPr>
        <w:lastRenderedPageBreak/>
        <w:t>2 ведущий:</w:t>
      </w:r>
    </w:p>
    <w:p w:rsidR="005E046C" w:rsidRDefault="005E046C" w:rsidP="005E046C">
      <w:pPr>
        <w:pStyle w:val="a3"/>
        <w:rPr>
          <w:b/>
        </w:rPr>
      </w:pPr>
      <w:r w:rsidRPr="005276E8">
        <w:rPr>
          <w:b/>
        </w:rPr>
        <w:t>Начинается новый учебный год.</w:t>
      </w:r>
      <w:r w:rsidRPr="005276E8">
        <w:rPr>
          <w:b/>
        </w:rPr>
        <w:br/>
        <w:t>Много открытий он вам принесёт.</w:t>
      </w:r>
      <w:r w:rsidRPr="005276E8">
        <w:rPr>
          <w:b/>
        </w:rPr>
        <w:br/>
        <w:t>Новые предметы, новые друзья,</w:t>
      </w:r>
      <w:r w:rsidRPr="005276E8">
        <w:rPr>
          <w:b/>
        </w:rPr>
        <w:br/>
        <w:t>В классах ждут любимые учителя!</w:t>
      </w:r>
    </w:p>
    <w:p w:rsidR="005E046C" w:rsidRPr="005276E8" w:rsidRDefault="005E046C" w:rsidP="005E046C">
      <w:pPr>
        <w:pStyle w:val="a3"/>
        <w:rPr>
          <w:b/>
          <w:u w:val="single"/>
        </w:rPr>
      </w:pPr>
      <w:r w:rsidRPr="005276E8">
        <w:rPr>
          <w:b/>
          <w:u w:val="single"/>
        </w:rPr>
        <w:t>3 ведущий:</w:t>
      </w:r>
    </w:p>
    <w:p w:rsidR="005E046C" w:rsidRDefault="005E046C" w:rsidP="005E046C">
      <w:pPr>
        <w:pStyle w:val="a3"/>
        <w:rPr>
          <w:b/>
        </w:rPr>
      </w:pPr>
      <w:r w:rsidRPr="005276E8">
        <w:rPr>
          <w:b/>
        </w:rPr>
        <w:t>Звенит звонок, как жаворонка трель,</w:t>
      </w:r>
      <w:r w:rsidRPr="005276E8">
        <w:rPr>
          <w:b/>
        </w:rPr>
        <w:br/>
        <w:t xml:space="preserve">В мир </w:t>
      </w:r>
      <w:proofErr w:type="gramStart"/>
      <w:r w:rsidRPr="005276E8">
        <w:rPr>
          <w:b/>
        </w:rPr>
        <w:t>Знаний</w:t>
      </w:r>
      <w:proofErr w:type="gramEnd"/>
      <w:r w:rsidRPr="005276E8">
        <w:rPr>
          <w:b/>
        </w:rPr>
        <w:t xml:space="preserve"> открывая дверь.</w:t>
      </w:r>
      <w:r w:rsidRPr="005276E8">
        <w:rPr>
          <w:b/>
        </w:rPr>
        <w:br/>
        <w:t>В добрый путь, в добрый час!</w:t>
      </w:r>
      <w:r w:rsidRPr="005276E8">
        <w:rPr>
          <w:b/>
        </w:rPr>
        <w:br/>
        <w:t>Здравствуй, школа! Встречай нас!</w:t>
      </w:r>
    </w:p>
    <w:p w:rsidR="005E046C" w:rsidRDefault="005E046C" w:rsidP="005E046C">
      <w:pPr>
        <w:pStyle w:val="a3"/>
        <w:rPr>
          <w:b/>
          <w:u w:val="single"/>
        </w:rPr>
      </w:pPr>
      <w:r w:rsidRPr="005276E8">
        <w:rPr>
          <w:b/>
          <w:u w:val="single"/>
        </w:rPr>
        <w:t>1 ведущий:</w:t>
      </w:r>
    </w:p>
    <w:p w:rsidR="005E046C" w:rsidRDefault="005E046C" w:rsidP="005E046C">
      <w:pPr>
        <w:pStyle w:val="a3"/>
        <w:rPr>
          <w:b/>
        </w:rPr>
      </w:pPr>
      <w:r w:rsidRPr="003F7A26">
        <w:rPr>
          <w:b/>
        </w:rPr>
        <w:t>Мы всех учеников сегодня просим</w:t>
      </w:r>
      <w:proofErr w:type="gramStart"/>
      <w:r w:rsidRPr="003F7A26">
        <w:rPr>
          <w:b/>
        </w:rPr>
        <w:br/>
        <w:t>В</w:t>
      </w:r>
      <w:proofErr w:type="gramEnd"/>
      <w:r w:rsidRPr="003F7A26">
        <w:rPr>
          <w:b/>
        </w:rPr>
        <w:t xml:space="preserve"> школе хозяином быть, а не гостем.</w:t>
      </w:r>
      <w:r w:rsidRPr="003F7A26">
        <w:rPr>
          <w:b/>
        </w:rPr>
        <w:br/>
        <w:t>Школ много, но эта для вас как неоткрытая планета,</w:t>
      </w:r>
      <w:r w:rsidRPr="003F7A26">
        <w:rPr>
          <w:b/>
        </w:rPr>
        <w:br/>
        <w:t>Которую придется вам познать!</w:t>
      </w:r>
      <w:r w:rsidRPr="003F7A26">
        <w:rPr>
          <w:b/>
        </w:rPr>
        <w:br/>
        <w:t>Любить, беречь, подольше сохранять.</w:t>
      </w:r>
    </w:p>
    <w:p w:rsidR="005E046C" w:rsidRDefault="005E046C" w:rsidP="005E046C">
      <w:pPr>
        <w:pStyle w:val="a3"/>
        <w:rPr>
          <w:b/>
          <w:u w:val="single"/>
        </w:rPr>
      </w:pPr>
      <w:r w:rsidRPr="003F7A26">
        <w:rPr>
          <w:b/>
          <w:u w:val="single"/>
        </w:rPr>
        <w:t>2 ведущий:</w:t>
      </w:r>
    </w:p>
    <w:p w:rsidR="005E046C" w:rsidRDefault="005E046C" w:rsidP="005E046C">
      <w:pPr>
        <w:pStyle w:val="a3"/>
        <w:rPr>
          <w:b/>
        </w:rPr>
      </w:pPr>
      <w:r w:rsidRPr="003F7A26">
        <w:rPr>
          <w:b/>
        </w:rPr>
        <w:t>Все начинается со школьного звонка</w:t>
      </w:r>
      <w:proofErr w:type="gramStart"/>
      <w:r w:rsidRPr="003F7A26">
        <w:rPr>
          <w:b/>
        </w:rPr>
        <w:br/>
        <w:t>В</w:t>
      </w:r>
      <w:proofErr w:type="gramEnd"/>
      <w:r w:rsidRPr="003F7A26">
        <w:rPr>
          <w:b/>
        </w:rPr>
        <w:t xml:space="preserve"> далекий путь отчаливают парты</w:t>
      </w:r>
      <w:r w:rsidRPr="003F7A26">
        <w:rPr>
          <w:b/>
        </w:rPr>
        <w:br/>
        <w:t>Там, впереди, покруче будут старты,</w:t>
      </w:r>
      <w:r w:rsidRPr="003F7A26">
        <w:rPr>
          <w:b/>
        </w:rPr>
        <w:br/>
        <w:t>И посерьезней будут, а пока</w:t>
      </w:r>
      <w:r w:rsidRPr="003F7A26">
        <w:rPr>
          <w:b/>
        </w:rPr>
        <w:br/>
        <w:t>Все начинается со школьного звонка.</w:t>
      </w:r>
    </w:p>
    <w:p w:rsidR="005E046C" w:rsidRDefault="005E046C" w:rsidP="005E046C">
      <w:pPr>
        <w:pStyle w:val="a3"/>
        <w:rPr>
          <w:b/>
          <w:u w:val="single"/>
        </w:rPr>
      </w:pPr>
      <w:r w:rsidRPr="003F7A26">
        <w:rPr>
          <w:b/>
          <w:u w:val="single"/>
        </w:rPr>
        <w:t>1 ведущий:</w:t>
      </w:r>
    </w:p>
    <w:p w:rsidR="005E046C" w:rsidRDefault="005E046C" w:rsidP="005E046C">
      <w:pPr>
        <w:pStyle w:val="a3"/>
        <w:rPr>
          <w:b/>
        </w:rPr>
      </w:pPr>
      <w:r w:rsidRPr="003F7A26">
        <w:rPr>
          <w:b/>
        </w:rPr>
        <w:t>Итак, наступает торжественный миг.</w:t>
      </w:r>
      <w:r w:rsidRPr="003F7A26">
        <w:rPr>
          <w:b/>
        </w:rPr>
        <w:br/>
        <w:t>Минуту внимания!</w:t>
      </w:r>
      <w:r w:rsidRPr="003F7A26">
        <w:rPr>
          <w:b/>
        </w:rPr>
        <w:br/>
        <w:t>Замри, ученик!</w:t>
      </w:r>
      <w:r w:rsidRPr="003F7A26">
        <w:rPr>
          <w:b/>
        </w:rPr>
        <w:br/>
        <w:t>Сейчас он раздастся, ваш первый звонок,</w:t>
      </w:r>
      <w:r w:rsidRPr="003F7A26">
        <w:rPr>
          <w:b/>
        </w:rPr>
        <w:br/>
        <w:t>Вас пригласит на первый урок.</w:t>
      </w:r>
    </w:p>
    <w:p w:rsidR="00652E70" w:rsidRPr="00652E70" w:rsidRDefault="00652E70" w:rsidP="00652E70">
      <w:pPr>
        <w:shd w:val="clear" w:color="auto" w:fill="FFFFFF"/>
        <w:spacing w:after="225" w:line="408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</w:t>
      </w:r>
    </w:p>
    <w:p w:rsidR="007C4B60" w:rsidRPr="007C4B60" w:rsidRDefault="007C4B60" w:rsidP="00DE7D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1 Вед:  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2 Вед: Слово предоставляется директору школы _________________________.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(Выступление директора школы).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1 Вед: Для всех ребят, для всех учителей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Песню в подарок примите скорей!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песня)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1 Вед: Со словами поздравления к вам обращается __________________________________ специалист комитета по образованию 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2 Вед: слово от родителей первоклассников.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1 Вед:  Ранним сентябрьским утром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Праздничным и веселым,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Мы поступаем мудро,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  <w:proofErr w:type="gramStart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Дверь</w:t>
      </w:r>
      <w:proofErr w:type="gramEnd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открывая школы.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2 Вед: Так не робей первоклассник.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Сделай свой шаг отважно.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Кто ты, тихоня? Проказник?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Это сейчас не важно.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1 Вед: Есть в году различные праздники,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И сегодня праздник у нас,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В первый раз идут первоклассники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В </w:t>
      </w:r>
      <w:proofErr w:type="gramStart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приветливый школьный класс.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2 Вед: Слово нашим дорогим первоклассникам.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(Выступление первоклассников)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Вед: Друзья! Последний раз </w:t>
      </w:r>
      <w:proofErr w:type="spellStart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одиннадцатиклассники</w:t>
      </w:r>
      <w:proofErr w:type="spellEnd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присутствуют на нашем празднике первого звонка. Из года в год мы радовались встрече с ними. Учащиеся 11 класса – это гордость нашей школы. Это наша надежда!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Вед: </w:t>
      </w:r>
      <w:proofErr w:type="spellStart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Одиннадцатиклассники</w:t>
      </w:r>
      <w:proofErr w:type="spellEnd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вам слово!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(Выступление выпускников.</w:t>
      </w:r>
      <w:proofErr w:type="gramEnd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Дарят подарки первоклассникам)</w:t>
      </w:r>
      <w:proofErr w:type="gramEnd"/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1 Вед: Звенит звонок все громче, все слышней.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Какая трель над миром разливается!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Ты думаешь, распелся соловей?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А вот и нет – уроки начинаются!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Вед: Внимание! Почетное право дать первый звонок предоставляется выпускнику </w:t>
      </w:r>
      <w:proofErr w:type="gramStart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gramEnd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и помогать ему будет ________________________________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(Звенит звонок)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(Выходят Буратино и </w:t>
      </w:r>
      <w:proofErr w:type="spellStart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Мальвина</w:t>
      </w:r>
      <w:proofErr w:type="spellEnd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Буратино: Здравствуйте, ребята! Умненькие и </w:t>
      </w:r>
      <w:proofErr w:type="spellStart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благоразумненькие</w:t>
      </w:r>
      <w:proofErr w:type="spellEnd"/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Смотрел я на вас из окна, как вы спешите в школу, и решил: “Пора  браться и мне за ум, пора учиться”.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Буратино: Дарю сегодня вам, друзья,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Заветный ключ от двери той,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Где азбука любимая моя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Всегда дружна будет с тобой!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Сегодня школа в первый раз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Вас поведет дорогой знаний.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Примите поздравления от нас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И много добрых пожеланий.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Здесь вас научат множеству премудростей: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Решать задачи, правильно писать.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Научат не бояться трудностей</w:t>
      </w:r>
    </w:p>
    <w:p w:rsidR="007C4B60" w:rsidRPr="007C4B60" w:rsidRDefault="007C4B60" w:rsidP="007C4B6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И книжки мудрые читать!</w:t>
      </w:r>
    </w:p>
    <w:p w:rsidR="000D6400" w:rsidRDefault="000D6400" w:rsidP="000D6400">
      <w:pPr>
        <w:pStyle w:val="c2"/>
        <w:shd w:val="clear" w:color="auto" w:fill="FFFFFF"/>
        <w:spacing w:before="0"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В</w:t>
      </w:r>
      <w:proofErr w:type="gramStart"/>
      <w:r>
        <w:rPr>
          <w:rFonts w:asciiTheme="majorHAnsi" w:hAnsiTheme="majorHAnsi"/>
        </w:rPr>
        <w:t>1</w:t>
      </w:r>
      <w:proofErr w:type="gramEnd"/>
      <w:r>
        <w:rPr>
          <w:rFonts w:asciiTheme="majorHAnsi" w:hAnsiTheme="majorHAnsi"/>
        </w:rPr>
        <w:t xml:space="preserve">: </w:t>
      </w:r>
    </w:p>
    <w:p w:rsidR="000D6400" w:rsidRDefault="000D6400" w:rsidP="000D6400">
      <w:pPr>
        <w:pStyle w:val="c2"/>
        <w:shd w:val="clear" w:color="auto" w:fill="FFFFFF"/>
        <w:spacing w:before="0" w:after="0" w:line="276" w:lineRule="auto"/>
        <w:rPr>
          <w:rFonts w:asciiTheme="majorHAnsi" w:hAnsiTheme="majorHAnsi"/>
        </w:rPr>
      </w:pPr>
      <w:r w:rsidRPr="000D6400">
        <w:rPr>
          <w:rFonts w:asciiTheme="majorHAnsi" w:hAnsiTheme="majorHAnsi"/>
        </w:rPr>
        <w:t>Сентябрь наступил, закончилось лето</w:t>
      </w:r>
      <w:proofErr w:type="gramStart"/>
      <w:r w:rsidRPr="000D6400">
        <w:rPr>
          <w:rFonts w:asciiTheme="majorHAnsi" w:hAnsiTheme="majorHAnsi"/>
        </w:rPr>
        <w:t xml:space="preserve"> </w:t>
      </w:r>
      <w:r w:rsidRPr="000D6400">
        <w:rPr>
          <w:rFonts w:asciiTheme="majorHAnsi" w:hAnsiTheme="majorHAnsi"/>
        </w:rPr>
        <w:br/>
        <w:t>П</w:t>
      </w:r>
      <w:proofErr w:type="gramEnd"/>
      <w:r w:rsidRPr="000D6400">
        <w:rPr>
          <w:rFonts w:asciiTheme="majorHAnsi" w:hAnsiTheme="majorHAnsi"/>
        </w:rPr>
        <w:t xml:space="preserve">ришел праздник знаний, учебы, отметок! </w:t>
      </w:r>
      <w:r w:rsidRPr="000D6400">
        <w:rPr>
          <w:rFonts w:asciiTheme="majorHAnsi" w:hAnsiTheme="majorHAnsi"/>
        </w:rPr>
        <w:br/>
      </w:r>
      <w:r w:rsidRPr="000D6400">
        <w:rPr>
          <w:rFonts w:asciiTheme="majorHAnsi" w:hAnsiTheme="majorHAnsi"/>
        </w:rPr>
        <w:lastRenderedPageBreak/>
        <w:t xml:space="preserve">Дети, родители, учителя, </w:t>
      </w:r>
      <w:r w:rsidRPr="000D6400">
        <w:rPr>
          <w:rFonts w:asciiTheme="majorHAnsi" w:hAnsiTheme="majorHAnsi"/>
        </w:rPr>
        <w:br/>
        <w:t xml:space="preserve">С праздником вас поздравляем, друзья! </w:t>
      </w:r>
      <w:r w:rsidRPr="000D6400">
        <w:rPr>
          <w:rFonts w:asciiTheme="majorHAnsi" w:hAnsiTheme="majorHAnsi"/>
        </w:rPr>
        <w:br/>
      </w:r>
    </w:p>
    <w:p w:rsidR="000D6400" w:rsidRDefault="000D6400" w:rsidP="000D6400">
      <w:pPr>
        <w:pStyle w:val="c2"/>
        <w:shd w:val="clear" w:color="auto" w:fill="FFFFFF"/>
        <w:spacing w:before="0" w:after="0" w:line="276" w:lineRule="auto"/>
        <w:rPr>
          <w:rFonts w:asciiTheme="majorHAnsi" w:hAnsiTheme="majorHAnsi"/>
        </w:rPr>
      </w:pPr>
      <w:r w:rsidRPr="000D6400">
        <w:rPr>
          <w:rFonts w:asciiTheme="majorHAnsi" w:hAnsiTheme="majorHAnsi"/>
        </w:rPr>
        <w:t>В</w:t>
      </w:r>
      <w:proofErr w:type="gramStart"/>
      <w:r>
        <w:rPr>
          <w:rFonts w:asciiTheme="majorHAnsi" w:hAnsiTheme="majorHAnsi"/>
        </w:rPr>
        <w:t>2</w:t>
      </w:r>
      <w:proofErr w:type="gramEnd"/>
      <w:r w:rsidRPr="000D6400">
        <w:rPr>
          <w:rFonts w:asciiTheme="majorHAnsi" w:hAnsiTheme="majorHAnsi"/>
        </w:rPr>
        <w:t xml:space="preserve">: </w:t>
      </w:r>
      <w:r w:rsidRPr="000D6400">
        <w:rPr>
          <w:rFonts w:asciiTheme="majorHAnsi" w:hAnsiTheme="majorHAnsi"/>
        </w:rPr>
        <w:br/>
        <w:t xml:space="preserve">Школьные двери вновь распахнутся, </w:t>
      </w:r>
      <w:r w:rsidRPr="000D6400">
        <w:rPr>
          <w:rFonts w:asciiTheme="majorHAnsi" w:hAnsiTheme="majorHAnsi"/>
        </w:rPr>
        <w:br/>
        <w:t xml:space="preserve">Завтра учебные будни начнутся. </w:t>
      </w:r>
      <w:r w:rsidRPr="000D6400">
        <w:rPr>
          <w:rFonts w:asciiTheme="majorHAnsi" w:hAnsiTheme="majorHAnsi"/>
        </w:rPr>
        <w:br/>
        <w:t xml:space="preserve">Ну а сегодня – праздничный час! </w:t>
      </w:r>
      <w:r w:rsidRPr="000D6400">
        <w:rPr>
          <w:rFonts w:asciiTheme="majorHAnsi" w:hAnsiTheme="majorHAnsi"/>
        </w:rPr>
        <w:br/>
      </w:r>
      <w:r w:rsidRPr="000D6400">
        <w:rPr>
          <w:rFonts w:asciiTheme="majorHAnsi" w:hAnsiTheme="majorHAnsi"/>
        </w:rPr>
        <w:br/>
        <w:t>В</w:t>
      </w:r>
      <w:proofErr w:type="gramStart"/>
      <w:r>
        <w:rPr>
          <w:rFonts w:asciiTheme="majorHAnsi" w:hAnsiTheme="majorHAnsi"/>
        </w:rPr>
        <w:t>1</w:t>
      </w:r>
      <w:proofErr w:type="gramEnd"/>
      <w:r>
        <w:rPr>
          <w:rFonts w:asciiTheme="majorHAnsi" w:hAnsiTheme="majorHAnsi"/>
        </w:rPr>
        <w:t>+В2</w:t>
      </w:r>
      <w:r w:rsidRPr="000D6400">
        <w:rPr>
          <w:rFonts w:asciiTheme="majorHAnsi" w:hAnsiTheme="majorHAnsi"/>
        </w:rPr>
        <w:t xml:space="preserve">: С праздником мы поздравляем всех вас! </w:t>
      </w:r>
    </w:p>
    <w:p w:rsidR="000D6400" w:rsidRDefault="000D6400" w:rsidP="000D6400">
      <w:pPr>
        <w:pStyle w:val="c2"/>
        <w:shd w:val="clear" w:color="auto" w:fill="FFFFFF"/>
        <w:spacing w:before="0" w:after="0" w:line="276" w:lineRule="auto"/>
      </w:pPr>
    </w:p>
    <w:p w:rsidR="000D6400" w:rsidRDefault="000D6400" w:rsidP="000D6400">
      <w:pPr>
        <w:pStyle w:val="c2"/>
        <w:shd w:val="clear" w:color="auto" w:fill="FFFFFF"/>
        <w:spacing w:before="0" w:after="0" w:line="276" w:lineRule="auto"/>
      </w:pPr>
      <w:r>
        <w:t>В</w:t>
      </w:r>
      <w:proofErr w:type="gramStart"/>
      <w:r>
        <w:t>1</w:t>
      </w:r>
      <w:proofErr w:type="gramEnd"/>
      <w:r>
        <w:t>:</w:t>
      </w:r>
    </w:p>
    <w:p w:rsidR="000D6400" w:rsidRPr="000D6400" w:rsidRDefault="000D6400" w:rsidP="000D6400">
      <w:pPr>
        <w:pStyle w:val="c2"/>
        <w:shd w:val="clear" w:color="auto" w:fill="FFFFFF"/>
        <w:spacing w:before="0" w:after="0" w:line="276" w:lineRule="auto"/>
        <w:rPr>
          <w:rStyle w:val="c0"/>
          <w:rFonts w:asciiTheme="majorHAnsi" w:hAnsiTheme="majorHAnsi" w:cs="Arial"/>
          <w:szCs w:val="18"/>
        </w:rPr>
      </w:pPr>
      <w:r w:rsidRPr="000D6400">
        <w:rPr>
          <w:rFonts w:asciiTheme="majorHAnsi" w:hAnsiTheme="majorHAnsi"/>
        </w:rPr>
        <w:t xml:space="preserve">Как Королева Школа в этот день! </w:t>
      </w:r>
      <w:r w:rsidRPr="000D6400">
        <w:rPr>
          <w:rFonts w:asciiTheme="majorHAnsi" w:hAnsiTheme="majorHAnsi"/>
        </w:rPr>
        <w:br/>
        <w:t xml:space="preserve">В цветах она пестреет и поет, </w:t>
      </w:r>
      <w:r w:rsidRPr="000D6400">
        <w:rPr>
          <w:rFonts w:asciiTheme="majorHAnsi" w:hAnsiTheme="majorHAnsi"/>
        </w:rPr>
        <w:br/>
        <w:t xml:space="preserve">Прощай каникул сладостная лень, </w:t>
      </w:r>
      <w:r w:rsidRPr="000D6400">
        <w:rPr>
          <w:rFonts w:asciiTheme="majorHAnsi" w:hAnsiTheme="majorHAnsi"/>
        </w:rPr>
        <w:br/>
        <w:t xml:space="preserve">Идет за знаньем маленький народ! </w:t>
      </w:r>
      <w:r w:rsidRPr="000D6400">
        <w:rPr>
          <w:rFonts w:asciiTheme="majorHAnsi" w:hAnsiTheme="majorHAnsi"/>
        </w:rPr>
        <w:br/>
      </w:r>
      <w:r w:rsidRPr="000D6400">
        <w:rPr>
          <w:rFonts w:asciiTheme="majorHAnsi" w:hAnsiTheme="majorHAnsi"/>
        </w:rPr>
        <w:br/>
      </w:r>
      <w:r>
        <w:rPr>
          <w:rFonts w:asciiTheme="majorHAnsi" w:hAnsiTheme="majorHAnsi"/>
        </w:rPr>
        <w:t>В</w:t>
      </w:r>
      <w:proofErr w:type="gramStart"/>
      <w:r>
        <w:rPr>
          <w:rFonts w:asciiTheme="majorHAnsi" w:hAnsiTheme="majorHAnsi"/>
        </w:rPr>
        <w:t>2</w:t>
      </w:r>
      <w:proofErr w:type="gramEnd"/>
      <w:r>
        <w:rPr>
          <w:rFonts w:asciiTheme="majorHAnsi" w:hAnsiTheme="majorHAnsi"/>
        </w:rPr>
        <w:t>:</w:t>
      </w:r>
      <w:r w:rsidRPr="000D6400">
        <w:rPr>
          <w:rFonts w:asciiTheme="majorHAnsi" w:hAnsiTheme="majorHAnsi"/>
        </w:rPr>
        <w:t xml:space="preserve"> </w:t>
      </w:r>
      <w:r w:rsidRPr="000D6400">
        <w:rPr>
          <w:rFonts w:asciiTheme="majorHAnsi" w:hAnsiTheme="majorHAnsi"/>
        </w:rPr>
        <w:br/>
        <w:t xml:space="preserve">Ему скорей все хочется узнать, </w:t>
      </w:r>
      <w:r w:rsidRPr="000D6400">
        <w:rPr>
          <w:rFonts w:asciiTheme="majorHAnsi" w:hAnsiTheme="majorHAnsi"/>
        </w:rPr>
        <w:br/>
        <w:t xml:space="preserve">Глаза горят - в них радость, удивленье, </w:t>
      </w:r>
      <w:r w:rsidRPr="000D6400">
        <w:rPr>
          <w:rFonts w:asciiTheme="majorHAnsi" w:hAnsiTheme="majorHAnsi"/>
        </w:rPr>
        <w:br/>
        <w:t xml:space="preserve">Нельзя надежды их не оправдать, </w:t>
      </w:r>
      <w:r w:rsidRPr="000D6400">
        <w:rPr>
          <w:rFonts w:asciiTheme="majorHAnsi" w:hAnsiTheme="majorHAnsi"/>
        </w:rPr>
        <w:br/>
        <w:t xml:space="preserve">И Школа Королева ждет с волненьем! </w:t>
      </w:r>
      <w:r w:rsidRPr="000D6400">
        <w:rPr>
          <w:rFonts w:asciiTheme="majorHAnsi" w:hAnsiTheme="majorHAnsi"/>
        </w:rPr>
        <w:br/>
      </w:r>
    </w:p>
    <w:p w:rsidR="00476A19" w:rsidRDefault="00476A19" w:rsidP="00476A19">
      <w:pPr>
        <w:pStyle w:val="c2"/>
        <w:shd w:val="clear" w:color="auto" w:fill="FFFFFF"/>
        <w:spacing w:before="0" w:after="0" w:line="276" w:lineRule="auto"/>
        <w:rPr>
          <w:rStyle w:val="c0"/>
          <w:rFonts w:asciiTheme="majorHAnsi" w:hAnsiTheme="majorHAnsi" w:cs="Arial"/>
          <w:szCs w:val="18"/>
        </w:rPr>
      </w:pPr>
      <w:r w:rsidRPr="000D6400">
        <w:rPr>
          <w:rStyle w:val="c0"/>
          <w:rFonts w:asciiTheme="majorHAnsi" w:hAnsiTheme="majorHAnsi" w:cs="Arial"/>
          <w:szCs w:val="18"/>
        </w:rPr>
        <w:t>В 1: Школа внимание! Начинаем торжественную линейку, посвященную Дню Знаний!</w:t>
      </w:r>
    </w:p>
    <w:p w:rsidR="000D6400" w:rsidRDefault="000D6400" w:rsidP="00476A19">
      <w:pPr>
        <w:pStyle w:val="c2"/>
        <w:shd w:val="clear" w:color="auto" w:fill="FFFFFF"/>
        <w:spacing w:before="0" w:after="0" w:line="276" w:lineRule="auto"/>
        <w:rPr>
          <w:rStyle w:val="c0"/>
          <w:rFonts w:asciiTheme="majorHAnsi" w:hAnsiTheme="majorHAnsi" w:cs="Arial"/>
          <w:szCs w:val="18"/>
        </w:rPr>
      </w:pPr>
    </w:p>
    <w:p w:rsidR="000D6400" w:rsidRPr="000D6400" w:rsidRDefault="000D6400" w:rsidP="00476A19">
      <w:pPr>
        <w:pStyle w:val="c2"/>
        <w:shd w:val="clear" w:color="auto" w:fill="FFFFFF"/>
        <w:spacing w:before="0" w:after="0" w:line="276" w:lineRule="auto"/>
        <w:rPr>
          <w:rFonts w:asciiTheme="majorHAnsi" w:hAnsiTheme="majorHAnsi" w:cs="Arial"/>
          <w:b/>
          <w:szCs w:val="18"/>
          <w:u w:val="single"/>
        </w:rPr>
      </w:pPr>
      <w:r w:rsidRPr="000D6400">
        <w:rPr>
          <w:rStyle w:val="c0"/>
          <w:rFonts w:asciiTheme="majorHAnsi" w:hAnsiTheme="majorHAnsi" w:cs="Arial"/>
          <w:b/>
          <w:szCs w:val="18"/>
          <w:u w:val="single"/>
        </w:rPr>
        <w:t>Гимн</w:t>
      </w:r>
    </w:p>
    <w:p w:rsidR="006E0BCC" w:rsidRPr="006E0BCC" w:rsidRDefault="00476A19" w:rsidP="006E0BCC">
      <w:pPr>
        <w:pStyle w:val="c13"/>
        <w:shd w:val="clear" w:color="auto" w:fill="FFFFFF"/>
        <w:spacing w:before="0" w:after="0"/>
        <w:rPr>
          <w:rFonts w:asciiTheme="majorHAnsi" w:hAnsiTheme="majorHAnsi" w:cs="Arial"/>
          <w:szCs w:val="18"/>
        </w:rPr>
      </w:pPr>
      <w:r>
        <w:br/>
      </w:r>
      <w:r w:rsidR="006E0BCC" w:rsidRPr="006E0BCC">
        <w:rPr>
          <w:rStyle w:val="c0"/>
          <w:rFonts w:asciiTheme="majorHAnsi" w:hAnsiTheme="majorHAnsi" w:cs="Arial"/>
          <w:szCs w:val="18"/>
        </w:rPr>
        <w:t>Школа – это особый мир!</w:t>
      </w:r>
    </w:p>
    <w:p w:rsidR="006E0BCC" w:rsidRPr="006E0BCC" w:rsidRDefault="006E0BCC" w:rsidP="006E0BCC">
      <w:pPr>
        <w:pStyle w:val="c3"/>
        <w:shd w:val="clear" w:color="auto" w:fill="FFFFFF"/>
        <w:spacing w:before="0" w:after="0"/>
        <w:rPr>
          <w:rFonts w:asciiTheme="majorHAnsi" w:hAnsiTheme="majorHAnsi" w:cs="Arial"/>
          <w:szCs w:val="18"/>
        </w:rPr>
      </w:pPr>
      <w:r w:rsidRPr="006E0BCC">
        <w:rPr>
          <w:rStyle w:val="c0"/>
          <w:rFonts w:asciiTheme="majorHAnsi" w:hAnsiTheme="majorHAnsi" w:cs="Arial"/>
          <w:szCs w:val="18"/>
        </w:rPr>
        <w:t>Школа – это неповторимое государство!</w:t>
      </w:r>
    </w:p>
    <w:p w:rsidR="006E0BCC" w:rsidRPr="006E0BCC" w:rsidRDefault="006E0BCC" w:rsidP="006E0BCC">
      <w:pPr>
        <w:pStyle w:val="c3"/>
        <w:shd w:val="clear" w:color="auto" w:fill="FFFFFF"/>
        <w:spacing w:before="0" w:after="0"/>
        <w:rPr>
          <w:rFonts w:asciiTheme="majorHAnsi" w:hAnsiTheme="majorHAnsi" w:cs="Arial"/>
          <w:szCs w:val="18"/>
        </w:rPr>
      </w:pPr>
      <w:r w:rsidRPr="006E0BCC">
        <w:rPr>
          <w:rStyle w:val="c0"/>
          <w:rFonts w:asciiTheme="majorHAnsi" w:hAnsiTheme="majorHAnsi" w:cs="Arial"/>
          <w:szCs w:val="18"/>
        </w:rPr>
        <w:t>Школа – это радость и печали.</w:t>
      </w:r>
    </w:p>
    <w:p w:rsidR="006E0BCC" w:rsidRPr="006E0BCC" w:rsidRDefault="006E0BCC" w:rsidP="006E0BCC">
      <w:pPr>
        <w:pStyle w:val="c3"/>
        <w:shd w:val="clear" w:color="auto" w:fill="FFFFFF"/>
        <w:spacing w:before="0" w:after="0"/>
        <w:rPr>
          <w:rFonts w:asciiTheme="majorHAnsi" w:hAnsiTheme="majorHAnsi" w:cs="Arial"/>
          <w:szCs w:val="18"/>
        </w:rPr>
      </w:pPr>
      <w:r w:rsidRPr="006E0BCC">
        <w:rPr>
          <w:rStyle w:val="c0"/>
          <w:rFonts w:asciiTheme="majorHAnsi" w:hAnsiTheme="majorHAnsi" w:cs="Arial"/>
          <w:szCs w:val="18"/>
        </w:rPr>
        <w:t>Школа – это чудеса и традиции.</w:t>
      </w:r>
    </w:p>
    <w:p w:rsidR="006E0BCC" w:rsidRPr="006E0BCC" w:rsidRDefault="006E0BCC" w:rsidP="006E0BCC">
      <w:pPr>
        <w:pStyle w:val="c2"/>
        <w:shd w:val="clear" w:color="auto" w:fill="FFFFFF"/>
        <w:spacing w:before="0" w:after="0"/>
        <w:rPr>
          <w:rFonts w:asciiTheme="majorHAnsi" w:hAnsiTheme="majorHAnsi" w:cs="Arial"/>
          <w:szCs w:val="18"/>
        </w:rPr>
      </w:pPr>
      <w:r w:rsidRPr="006E0BCC">
        <w:rPr>
          <w:rStyle w:val="c0"/>
          <w:rFonts w:asciiTheme="majorHAnsi" w:hAnsiTheme="majorHAnsi" w:cs="Arial"/>
          <w:szCs w:val="18"/>
        </w:rPr>
        <w:t>В 2: По традиции слово для поздравлений и</w:t>
      </w:r>
    </w:p>
    <w:p w:rsidR="000D6400" w:rsidRDefault="000D6400" w:rsidP="006E0BCC">
      <w:pPr>
        <w:spacing w:after="0" w:line="240" w:lineRule="auto"/>
      </w:pPr>
    </w:p>
    <w:p w:rsidR="00B214FF" w:rsidRDefault="00476A19" w:rsidP="00B214FF">
      <w:pPr>
        <w:pStyle w:val="a3"/>
        <w:rPr>
          <w:rFonts w:ascii="Verdana" w:hAnsi="Verdana"/>
          <w:sz w:val="16"/>
          <w:szCs w:val="16"/>
        </w:rPr>
      </w:pPr>
      <w:r>
        <w:br/>
      </w:r>
      <w:r w:rsidR="00B214FF">
        <w:rPr>
          <w:color w:val="000000"/>
        </w:rPr>
        <w:t>Здравствуй, год учебный, школьный!</w:t>
      </w:r>
      <w:r w:rsidR="00B214FF">
        <w:rPr>
          <w:color w:val="000000"/>
        </w:rPr>
        <w:br/>
        <w:t xml:space="preserve">    В добрый путь, ученики,</w:t>
      </w:r>
      <w:r w:rsidR="00B214FF">
        <w:rPr>
          <w:color w:val="000000"/>
        </w:rPr>
        <w:br/>
        <w:t xml:space="preserve">    Перезвоном колокольным</w:t>
      </w:r>
      <w:proofErr w:type="gramStart"/>
      <w:r w:rsidR="00B214FF">
        <w:rPr>
          <w:color w:val="000000"/>
        </w:rPr>
        <w:br/>
        <w:t xml:space="preserve">    В</w:t>
      </w:r>
      <w:proofErr w:type="gramEnd"/>
      <w:r w:rsidR="00B214FF">
        <w:rPr>
          <w:color w:val="000000"/>
        </w:rPr>
        <w:t>новь звенят, звенят звонки!</w:t>
      </w:r>
    </w:p>
    <w:p w:rsidR="00B214FF" w:rsidRDefault="00B214FF" w:rsidP="00B214FF">
      <w:pPr>
        <w:pStyle w:val="a3"/>
        <w:rPr>
          <w:rFonts w:ascii="Verdana" w:hAnsi="Verdana"/>
          <w:sz w:val="16"/>
          <w:szCs w:val="16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: Все завидуют невольно,</w:t>
      </w:r>
      <w:r>
        <w:rPr>
          <w:color w:val="000000"/>
        </w:rPr>
        <w:br/>
        <w:t xml:space="preserve">    Повзрослевшей детворе,</w:t>
      </w:r>
      <w:r>
        <w:rPr>
          <w:color w:val="000000"/>
        </w:rPr>
        <w:br/>
        <w:t xml:space="preserve">    И звенит звонок на школьном</w:t>
      </w:r>
      <w:r>
        <w:rPr>
          <w:color w:val="000000"/>
        </w:rPr>
        <w:br/>
        <w:t xml:space="preserve">    Шумном праздничном дворе</w:t>
      </w:r>
      <w:r>
        <w:rPr>
          <w:rFonts w:ascii="Arial" w:hAnsi="Arial" w:cs="Arial"/>
          <w:color w:val="000000"/>
          <w:sz w:val="17"/>
          <w:szCs w:val="17"/>
        </w:rPr>
        <w:t>.</w:t>
      </w:r>
    </w:p>
    <w:p w:rsidR="00460682" w:rsidRDefault="00460682" w:rsidP="00B214FF">
      <w:pPr>
        <w:spacing w:after="0" w:line="240" w:lineRule="auto"/>
      </w:pPr>
    </w:p>
    <w:sectPr w:rsidR="00460682" w:rsidSect="007C4B6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00F" w:rsidRDefault="00EE600F" w:rsidP="00B561E8">
      <w:pPr>
        <w:spacing w:after="0" w:line="240" w:lineRule="auto"/>
      </w:pPr>
      <w:r>
        <w:separator/>
      </w:r>
    </w:p>
  </w:endnote>
  <w:endnote w:type="continuationSeparator" w:id="0">
    <w:p w:rsidR="00EE600F" w:rsidRDefault="00EE600F" w:rsidP="00B5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2726"/>
      <w:docPartObj>
        <w:docPartGallery w:val="Page Numbers (Bottom of Page)"/>
        <w:docPartUnique/>
      </w:docPartObj>
    </w:sdtPr>
    <w:sdtContent>
      <w:p w:rsidR="00B561E8" w:rsidRDefault="00B561E8">
        <w:pPr>
          <w:pStyle w:val="a8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B561E8" w:rsidRDefault="00B561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00F" w:rsidRDefault="00EE600F" w:rsidP="00B561E8">
      <w:pPr>
        <w:spacing w:after="0" w:line="240" w:lineRule="auto"/>
      </w:pPr>
      <w:r>
        <w:separator/>
      </w:r>
    </w:p>
  </w:footnote>
  <w:footnote w:type="continuationSeparator" w:id="0">
    <w:p w:rsidR="00EE600F" w:rsidRDefault="00EE600F" w:rsidP="00B5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367B"/>
    <w:multiLevelType w:val="multilevel"/>
    <w:tmpl w:val="90BC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93EE8"/>
    <w:multiLevelType w:val="multilevel"/>
    <w:tmpl w:val="FD4E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04EFA"/>
    <w:multiLevelType w:val="multilevel"/>
    <w:tmpl w:val="2EB8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A19"/>
    <w:rsid w:val="000000B6"/>
    <w:rsid w:val="000003E8"/>
    <w:rsid w:val="00000524"/>
    <w:rsid w:val="00000F63"/>
    <w:rsid w:val="0000135C"/>
    <w:rsid w:val="000013B2"/>
    <w:rsid w:val="000015B2"/>
    <w:rsid w:val="0000174D"/>
    <w:rsid w:val="00003073"/>
    <w:rsid w:val="000041B7"/>
    <w:rsid w:val="000044A2"/>
    <w:rsid w:val="00004F1F"/>
    <w:rsid w:val="000050C4"/>
    <w:rsid w:val="000054E3"/>
    <w:rsid w:val="0000595C"/>
    <w:rsid w:val="0000696A"/>
    <w:rsid w:val="00006DAF"/>
    <w:rsid w:val="00007692"/>
    <w:rsid w:val="0000776B"/>
    <w:rsid w:val="000104E0"/>
    <w:rsid w:val="0001088C"/>
    <w:rsid w:val="000116D2"/>
    <w:rsid w:val="00011F61"/>
    <w:rsid w:val="00012005"/>
    <w:rsid w:val="00012C7C"/>
    <w:rsid w:val="00013370"/>
    <w:rsid w:val="00014306"/>
    <w:rsid w:val="000145B2"/>
    <w:rsid w:val="000145F8"/>
    <w:rsid w:val="00014B69"/>
    <w:rsid w:val="000158BD"/>
    <w:rsid w:val="0001592B"/>
    <w:rsid w:val="000163FB"/>
    <w:rsid w:val="0001676C"/>
    <w:rsid w:val="0001715D"/>
    <w:rsid w:val="00017A6C"/>
    <w:rsid w:val="000200C6"/>
    <w:rsid w:val="00020126"/>
    <w:rsid w:val="000208F6"/>
    <w:rsid w:val="000218A5"/>
    <w:rsid w:val="00021A95"/>
    <w:rsid w:val="00021F45"/>
    <w:rsid w:val="000222F9"/>
    <w:rsid w:val="00022692"/>
    <w:rsid w:val="00024589"/>
    <w:rsid w:val="00024D4C"/>
    <w:rsid w:val="0002557F"/>
    <w:rsid w:val="00025F60"/>
    <w:rsid w:val="00026A3F"/>
    <w:rsid w:val="00027AE8"/>
    <w:rsid w:val="00027C25"/>
    <w:rsid w:val="00027DB7"/>
    <w:rsid w:val="00027F76"/>
    <w:rsid w:val="000305B9"/>
    <w:rsid w:val="00030C22"/>
    <w:rsid w:val="00030DD4"/>
    <w:rsid w:val="00031863"/>
    <w:rsid w:val="00033248"/>
    <w:rsid w:val="000332B9"/>
    <w:rsid w:val="000338B5"/>
    <w:rsid w:val="00033A45"/>
    <w:rsid w:val="00033D0C"/>
    <w:rsid w:val="00033D7D"/>
    <w:rsid w:val="00033EC1"/>
    <w:rsid w:val="00033F8C"/>
    <w:rsid w:val="00033FDA"/>
    <w:rsid w:val="000341F9"/>
    <w:rsid w:val="00034CEF"/>
    <w:rsid w:val="00036DEA"/>
    <w:rsid w:val="0003774E"/>
    <w:rsid w:val="00037D00"/>
    <w:rsid w:val="000411CD"/>
    <w:rsid w:val="00041DA6"/>
    <w:rsid w:val="00041ED0"/>
    <w:rsid w:val="00042043"/>
    <w:rsid w:val="00042D09"/>
    <w:rsid w:val="00042F77"/>
    <w:rsid w:val="00043135"/>
    <w:rsid w:val="00043C8E"/>
    <w:rsid w:val="00043F62"/>
    <w:rsid w:val="00044149"/>
    <w:rsid w:val="0004416D"/>
    <w:rsid w:val="00045B6D"/>
    <w:rsid w:val="00045C91"/>
    <w:rsid w:val="00047F5E"/>
    <w:rsid w:val="00050EC1"/>
    <w:rsid w:val="0005138C"/>
    <w:rsid w:val="00051FDB"/>
    <w:rsid w:val="0005242D"/>
    <w:rsid w:val="000541B4"/>
    <w:rsid w:val="000541F7"/>
    <w:rsid w:val="000543B4"/>
    <w:rsid w:val="00054451"/>
    <w:rsid w:val="00054A37"/>
    <w:rsid w:val="00054A45"/>
    <w:rsid w:val="000551C3"/>
    <w:rsid w:val="00055814"/>
    <w:rsid w:val="00055E95"/>
    <w:rsid w:val="00056408"/>
    <w:rsid w:val="00056CF9"/>
    <w:rsid w:val="0005778E"/>
    <w:rsid w:val="00057CB4"/>
    <w:rsid w:val="00060BB1"/>
    <w:rsid w:val="00060CB2"/>
    <w:rsid w:val="00061015"/>
    <w:rsid w:val="00062052"/>
    <w:rsid w:val="00062108"/>
    <w:rsid w:val="00062414"/>
    <w:rsid w:val="00062C2D"/>
    <w:rsid w:val="00062F9E"/>
    <w:rsid w:val="0006372B"/>
    <w:rsid w:val="000639F3"/>
    <w:rsid w:val="0006406B"/>
    <w:rsid w:val="000641A9"/>
    <w:rsid w:val="000641EB"/>
    <w:rsid w:val="00064D9A"/>
    <w:rsid w:val="000653B8"/>
    <w:rsid w:val="0006544C"/>
    <w:rsid w:val="0006555F"/>
    <w:rsid w:val="000662BE"/>
    <w:rsid w:val="00066801"/>
    <w:rsid w:val="000670C5"/>
    <w:rsid w:val="00067C09"/>
    <w:rsid w:val="00067C33"/>
    <w:rsid w:val="00067C58"/>
    <w:rsid w:val="00070A06"/>
    <w:rsid w:val="00071E36"/>
    <w:rsid w:val="00072279"/>
    <w:rsid w:val="00072B7E"/>
    <w:rsid w:val="00073184"/>
    <w:rsid w:val="00073410"/>
    <w:rsid w:val="00073C30"/>
    <w:rsid w:val="0007428E"/>
    <w:rsid w:val="000743D2"/>
    <w:rsid w:val="00074ACF"/>
    <w:rsid w:val="0007573D"/>
    <w:rsid w:val="00075D71"/>
    <w:rsid w:val="00077EAE"/>
    <w:rsid w:val="000805A1"/>
    <w:rsid w:val="000828F1"/>
    <w:rsid w:val="00082930"/>
    <w:rsid w:val="000834AD"/>
    <w:rsid w:val="00083F19"/>
    <w:rsid w:val="000842B4"/>
    <w:rsid w:val="0008473D"/>
    <w:rsid w:val="00084A10"/>
    <w:rsid w:val="0008531F"/>
    <w:rsid w:val="00085976"/>
    <w:rsid w:val="00085EAB"/>
    <w:rsid w:val="00085FB1"/>
    <w:rsid w:val="00086C8B"/>
    <w:rsid w:val="00087EA2"/>
    <w:rsid w:val="00090A27"/>
    <w:rsid w:val="00091320"/>
    <w:rsid w:val="00091F65"/>
    <w:rsid w:val="00092076"/>
    <w:rsid w:val="00092DD3"/>
    <w:rsid w:val="000930AF"/>
    <w:rsid w:val="0009350E"/>
    <w:rsid w:val="00093CF8"/>
    <w:rsid w:val="00094441"/>
    <w:rsid w:val="000944FA"/>
    <w:rsid w:val="00094516"/>
    <w:rsid w:val="000947D3"/>
    <w:rsid w:val="00095882"/>
    <w:rsid w:val="00095C1F"/>
    <w:rsid w:val="0009622A"/>
    <w:rsid w:val="0009636E"/>
    <w:rsid w:val="00096A75"/>
    <w:rsid w:val="00096A9A"/>
    <w:rsid w:val="00096DBC"/>
    <w:rsid w:val="0009700A"/>
    <w:rsid w:val="00097C72"/>
    <w:rsid w:val="000A0432"/>
    <w:rsid w:val="000A1478"/>
    <w:rsid w:val="000A1502"/>
    <w:rsid w:val="000A15D1"/>
    <w:rsid w:val="000A1A0C"/>
    <w:rsid w:val="000A1C3B"/>
    <w:rsid w:val="000A1CAB"/>
    <w:rsid w:val="000A2171"/>
    <w:rsid w:val="000A2A4D"/>
    <w:rsid w:val="000A2B6F"/>
    <w:rsid w:val="000A3EC6"/>
    <w:rsid w:val="000A40FC"/>
    <w:rsid w:val="000A42D1"/>
    <w:rsid w:val="000A49EE"/>
    <w:rsid w:val="000A4B63"/>
    <w:rsid w:val="000A4D64"/>
    <w:rsid w:val="000A6948"/>
    <w:rsid w:val="000A73F1"/>
    <w:rsid w:val="000B017A"/>
    <w:rsid w:val="000B1605"/>
    <w:rsid w:val="000B2001"/>
    <w:rsid w:val="000B2BE4"/>
    <w:rsid w:val="000B2BF1"/>
    <w:rsid w:val="000B3C2B"/>
    <w:rsid w:val="000B3C2F"/>
    <w:rsid w:val="000B4784"/>
    <w:rsid w:val="000B47CD"/>
    <w:rsid w:val="000B4B44"/>
    <w:rsid w:val="000B4CA4"/>
    <w:rsid w:val="000B50A4"/>
    <w:rsid w:val="000B734E"/>
    <w:rsid w:val="000C1D23"/>
    <w:rsid w:val="000C2D37"/>
    <w:rsid w:val="000C3289"/>
    <w:rsid w:val="000C379F"/>
    <w:rsid w:val="000C3CCE"/>
    <w:rsid w:val="000C48D1"/>
    <w:rsid w:val="000C4D8E"/>
    <w:rsid w:val="000C5025"/>
    <w:rsid w:val="000C5592"/>
    <w:rsid w:val="000C5862"/>
    <w:rsid w:val="000C774F"/>
    <w:rsid w:val="000C7E48"/>
    <w:rsid w:val="000D01E8"/>
    <w:rsid w:val="000D04F2"/>
    <w:rsid w:val="000D197B"/>
    <w:rsid w:val="000D1CBB"/>
    <w:rsid w:val="000D1EF5"/>
    <w:rsid w:val="000D1FE3"/>
    <w:rsid w:val="000D2338"/>
    <w:rsid w:val="000D28AC"/>
    <w:rsid w:val="000D3C44"/>
    <w:rsid w:val="000D4302"/>
    <w:rsid w:val="000D4369"/>
    <w:rsid w:val="000D4B01"/>
    <w:rsid w:val="000D4CC5"/>
    <w:rsid w:val="000D4CD6"/>
    <w:rsid w:val="000D4DB0"/>
    <w:rsid w:val="000D5B23"/>
    <w:rsid w:val="000D6093"/>
    <w:rsid w:val="000D6400"/>
    <w:rsid w:val="000D64D5"/>
    <w:rsid w:val="000D7352"/>
    <w:rsid w:val="000D7F8D"/>
    <w:rsid w:val="000E062A"/>
    <w:rsid w:val="000E0952"/>
    <w:rsid w:val="000E0AA0"/>
    <w:rsid w:val="000E16D2"/>
    <w:rsid w:val="000E1B03"/>
    <w:rsid w:val="000E1B21"/>
    <w:rsid w:val="000E1BD0"/>
    <w:rsid w:val="000E2021"/>
    <w:rsid w:val="000E21A3"/>
    <w:rsid w:val="000E2316"/>
    <w:rsid w:val="000E2B0D"/>
    <w:rsid w:val="000E2F49"/>
    <w:rsid w:val="000E39C0"/>
    <w:rsid w:val="000E40F6"/>
    <w:rsid w:val="000E5002"/>
    <w:rsid w:val="000E61F2"/>
    <w:rsid w:val="000E65CE"/>
    <w:rsid w:val="000E6807"/>
    <w:rsid w:val="000E7553"/>
    <w:rsid w:val="000E79F2"/>
    <w:rsid w:val="000E7F6F"/>
    <w:rsid w:val="000F0154"/>
    <w:rsid w:val="000F0331"/>
    <w:rsid w:val="000F0A28"/>
    <w:rsid w:val="000F10BB"/>
    <w:rsid w:val="000F2532"/>
    <w:rsid w:val="000F30EA"/>
    <w:rsid w:val="000F332B"/>
    <w:rsid w:val="000F3510"/>
    <w:rsid w:val="000F3B4B"/>
    <w:rsid w:val="000F46F4"/>
    <w:rsid w:val="000F4C4D"/>
    <w:rsid w:val="000F4DE7"/>
    <w:rsid w:val="000F4FFE"/>
    <w:rsid w:val="000F50EE"/>
    <w:rsid w:val="000F5316"/>
    <w:rsid w:val="000F663E"/>
    <w:rsid w:val="000F67FA"/>
    <w:rsid w:val="000F6BF4"/>
    <w:rsid w:val="000F7490"/>
    <w:rsid w:val="000F7F22"/>
    <w:rsid w:val="000F7FD0"/>
    <w:rsid w:val="00100234"/>
    <w:rsid w:val="00100728"/>
    <w:rsid w:val="00100C96"/>
    <w:rsid w:val="00100FA6"/>
    <w:rsid w:val="001015EC"/>
    <w:rsid w:val="0010326F"/>
    <w:rsid w:val="00103B21"/>
    <w:rsid w:val="001052EE"/>
    <w:rsid w:val="00105974"/>
    <w:rsid w:val="00105AB5"/>
    <w:rsid w:val="00105D0E"/>
    <w:rsid w:val="00105F5C"/>
    <w:rsid w:val="0010648F"/>
    <w:rsid w:val="001070FF"/>
    <w:rsid w:val="001075DC"/>
    <w:rsid w:val="00110010"/>
    <w:rsid w:val="0011026C"/>
    <w:rsid w:val="00110B27"/>
    <w:rsid w:val="00110E8B"/>
    <w:rsid w:val="00112C82"/>
    <w:rsid w:val="00113295"/>
    <w:rsid w:val="001144F1"/>
    <w:rsid w:val="00116683"/>
    <w:rsid w:val="0011682A"/>
    <w:rsid w:val="00116934"/>
    <w:rsid w:val="001169E6"/>
    <w:rsid w:val="00116BF2"/>
    <w:rsid w:val="0011719C"/>
    <w:rsid w:val="0011763B"/>
    <w:rsid w:val="0012042A"/>
    <w:rsid w:val="0012097F"/>
    <w:rsid w:val="00120C9B"/>
    <w:rsid w:val="0012178E"/>
    <w:rsid w:val="0012281B"/>
    <w:rsid w:val="00122A60"/>
    <w:rsid w:val="0012366C"/>
    <w:rsid w:val="00124BAE"/>
    <w:rsid w:val="00124F52"/>
    <w:rsid w:val="00125253"/>
    <w:rsid w:val="00125495"/>
    <w:rsid w:val="001256B0"/>
    <w:rsid w:val="00125DFA"/>
    <w:rsid w:val="00126A32"/>
    <w:rsid w:val="00126C44"/>
    <w:rsid w:val="00127B4D"/>
    <w:rsid w:val="00127C5C"/>
    <w:rsid w:val="00127FBA"/>
    <w:rsid w:val="00130918"/>
    <w:rsid w:val="00130BAC"/>
    <w:rsid w:val="0013274D"/>
    <w:rsid w:val="00132819"/>
    <w:rsid w:val="00132FB8"/>
    <w:rsid w:val="001336E5"/>
    <w:rsid w:val="00133933"/>
    <w:rsid w:val="00133AB5"/>
    <w:rsid w:val="00133B60"/>
    <w:rsid w:val="001351B8"/>
    <w:rsid w:val="00135314"/>
    <w:rsid w:val="001357DE"/>
    <w:rsid w:val="00136F0B"/>
    <w:rsid w:val="00137BD7"/>
    <w:rsid w:val="0014171F"/>
    <w:rsid w:val="001417F4"/>
    <w:rsid w:val="00141C94"/>
    <w:rsid w:val="00141EE2"/>
    <w:rsid w:val="0014236E"/>
    <w:rsid w:val="0014243D"/>
    <w:rsid w:val="001427B2"/>
    <w:rsid w:val="00142F57"/>
    <w:rsid w:val="001436E2"/>
    <w:rsid w:val="001451A9"/>
    <w:rsid w:val="00145632"/>
    <w:rsid w:val="00145942"/>
    <w:rsid w:val="00145F22"/>
    <w:rsid w:val="001463D7"/>
    <w:rsid w:val="00146922"/>
    <w:rsid w:val="0014728D"/>
    <w:rsid w:val="001476C1"/>
    <w:rsid w:val="00147E1D"/>
    <w:rsid w:val="00150040"/>
    <w:rsid w:val="00150875"/>
    <w:rsid w:val="001508AF"/>
    <w:rsid w:val="00150990"/>
    <w:rsid w:val="00151BE3"/>
    <w:rsid w:val="00151CB2"/>
    <w:rsid w:val="00152DA0"/>
    <w:rsid w:val="00152E31"/>
    <w:rsid w:val="001546F9"/>
    <w:rsid w:val="00154E42"/>
    <w:rsid w:val="001563E2"/>
    <w:rsid w:val="00157132"/>
    <w:rsid w:val="00157305"/>
    <w:rsid w:val="00157423"/>
    <w:rsid w:val="00157974"/>
    <w:rsid w:val="00157DBD"/>
    <w:rsid w:val="001602A1"/>
    <w:rsid w:val="00160C95"/>
    <w:rsid w:val="00160F3A"/>
    <w:rsid w:val="00161A9C"/>
    <w:rsid w:val="0016205C"/>
    <w:rsid w:val="001631D0"/>
    <w:rsid w:val="0016321F"/>
    <w:rsid w:val="0016329C"/>
    <w:rsid w:val="00164AA5"/>
    <w:rsid w:val="00164C0D"/>
    <w:rsid w:val="001652B5"/>
    <w:rsid w:val="00165348"/>
    <w:rsid w:val="001653B9"/>
    <w:rsid w:val="0016605F"/>
    <w:rsid w:val="001660DF"/>
    <w:rsid w:val="00166DCF"/>
    <w:rsid w:val="001674B9"/>
    <w:rsid w:val="00167A1E"/>
    <w:rsid w:val="00167FDF"/>
    <w:rsid w:val="0017055F"/>
    <w:rsid w:val="001709F2"/>
    <w:rsid w:val="001711A3"/>
    <w:rsid w:val="001724A0"/>
    <w:rsid w:val="00173E4D"/>
    <w:rsid w:val="00173F31"/>
    <w:rsid w:val="001740E8"/>
    <w:rsid w:val="00174BBB"/>
    <w:rsid w:val="001758D8"/>
    <w:rsid w:val="00175AD4"/>
    <w:rsid w:val="001768F5"/>
    <w:rsid w:val="00176D9B"/>
    <w:rsid w:val="00176E41"/>
    <w:rsid w:val="00180226"/>
    <w:rsid w:val="0018075F"/>
    <w:rsid w:val="00181029"/>
    <w:rsid w:val="0018109F"/>
    <w:rsid w:val="001814C0"/>
    <w:rsid w:val="0018212D"/>
    <w:rsid w:val="0018349D"/>
    <w:rsid w:val="00183B5C"/>
    <w:rsid w:val="00184035"/>
    <w:rsid w:val="00184314"/>
    <w:rsid w:val="00184B6D"/>
    <w:rsid w:val="00184F20"/>
    <w:rsid w:val="001852C4"/>
    <w:rsid w:val="0018576B"/>
    <w:rsid w:val="00185EB7"/>
    <w:rsid w:val="00186943"/>
    <w:rsid w:val="00186DB8"/>
    <w:rsid w:val="001875C3"/>
    <w:rsid w:val="0018764E"/>
    <w:rsid w:val="00187845"/>
    <w:rsid w:val="00187A03"/>
    <w:rsid w:val="00187D12"/>
    <w:rsid w:val="00190D5A"/>
    <w:rsid w:val="00190E4E"/>
    <w:rsid w:val="001917FE"/>
    <w:rsid w:val="0019191F"/>
    <w:rsid w:val="00191938"/>
    <w:rsid w:val="001920A3"/>
    <w:rsid w:val="0019358F"/>
    <w:rsid w:val="00194E90"/>
    <w:rsid w:val="00196D9D"/>
    <w:rsid w:val="001974EF"/>
    <w:rsid w:val="00197C09"/>
    <w:rsid w:val="00197DD3"/>
    <w:rsid w:val="001A092B"/>
    <w:rsid w:val="001A0C47"/>
    <w:rsid w:val="001A10EB"/>
    <w:rsid w:val="001A158B"/>
    <w:rsid w:val="001A1FE9"/>
    <w:rsid w:val="001A326B"/>
    <w:rsid w:val="001A4258"/>
    <w:rsid w:val="001A5D7D"/>
    <w:rsid w:val="001A6624"/>
    <w:rsid w:val="001B12BE"/>
    <w:rsid w:val="001B1C24"/>
    <w:rsid w:val="001B2430"/>
    <w:rsid w:val="001B2AD9"/>
    <w:rsid w:val="001B33FF"/>
    <w:rsid w:val="001B46EF"/>
    <w:rsid w:val="001B4A55"/>
    <w:rsid w:val="001B4BBC"/>
    <w:rsid w:val="001B4CA2"/>
    <w:rsid w:val="001B5960"/>
    <w:rsid w:val="001B5C93"/>
    <w:rsid w:val="001B6131"/>
    <w:rsid w:val="001B6210"/>
    <w:rsid w:val="001B7FBD"/>
    <w:rsid w:val="001C003D"/>
    <w:rsid w:val="001C10D9"/>
    <w:rsid w:val="001C16B3"/>
    <w:rsid w:val="001C19FC"/>
    <w:rsid w:val="001C2802"/>
    <w:rsid w:val="001C28F6"/>
    <w:rsid w:val="001C3E34"/>
    <w:rsid w:val="001C4048"/>
    <w:rsid w:val="001C4770"/>
    <w:rsid w:val="001C4DA3"/>
    <w:rsid w:val="001C5ADE"/>
    <w:rsid w:val="001C633E"/>
    <w:rsid w:val="001C7468"/>
    <w:rsid w:val="001C7872"/>
    <w:rsid w:val="001C7B77"/>
    <w:rsid w:val="001D015C"/>
    <w:rsid w:val="001D05D0"/>
    <w:rsid w:val="001D0838"/>
    <w:rsid w:val="001D0CE6"/>
    <w:rsid w:val="001D17CC"/>
    <w:rsid w:val="001D1849"/>
    <w:rsid w:val="001D1BB3"/>
    <w:rsid w:val="001D1C47"/>
    <w:rsid w:val="001D2341"/>
    <w:rsid w:val="001D451E"/>
    <w:rsid w:val="001D4F04"/>
    <w:rsid w:val="001D53EF"/>
    <w:rsid w:val="001D5573"/>
    <w:rsid w:val="001D5AD6"/>
    <w:rsid w:val="001D5FBE"/>
    <w:rsid w:val="001D660D"/>
    <w:rsid w:val="001D6B64"/>
    <w:rsid w:val="001D7362"/>
    <w:rsid w:val="001D74CA"/>
    <w:rsid w:val="001D768B"/>
    <w:rsid w:val="001D7C8B"/>
    <w:rsid w:val="001D7F20"/>
    <w:rsid w:val="001E0523"/>
    <w:rsid w:val="001E0B4A"/>
    <w:rsid w:val="001E1324"/>
    <w:rsid w:val="001E2A56"/>
    <w:rsid w:val="001E2EB3"/>
    <w:rsid w:val="001E3169"/>
    <w:rsid w:val="001E39F1"/>
    <w:rsid w:val="001E3A15"/>
    <w:rsid w:val="001E4237"/>
    <w:rsid w:val="001E4301"/>
    <w:rsid w:val="001E4584"/>
    <w:rsid w:val="001E5BB6"/>
    <w:rsid w:val="001E63A0"/>
    <w:rsid w:val="001E7206"/>
    <w:rsid w:val="001F0CD3"/>
    <w:rsid w:val="001F0D15"/>
    <w:rsid w:val="001F1CE3"/>
    <w:rsid w:val="001F28C1"/>
    <w:rsid w:val="001F3E35"/>
    <w:rsid w:val="001F4444"/>
    <w:rsid w:val="001F47DF"/>
    <w:rsid w:val="001F5B82"/>
    <w:rsid w:val="001F61F6"/>
    <w:rsid w:val="001F6363"/>
    <w:rsid w:val="001F6864"/>
    <w:rsid w:val="00200394"/>
    <w:rsid w:val="002009DF"/>
    <w:rsid w:val="00200B50"/>
    <w:rsid w:val="0020117C"/>
    <w:rsid w:val="002018D7"/>
    <w:rsid w:val="002029D2"/>
    <w:rsid w:val="00202F49"/>
    <w:rsid w:val="002046AC"/>
    <w:rsid w:val="00205364"/>
    <w:rsid w:val="0020560A"/>
    <w:rsid w:val="00205757"/>
    <w:rsid w:val="00206860"/>
    <w:rsid w:val="00206864"/>
    <w:rsid w:val="00206EE1"/>
    <w:rsid w:val="0020750C"/>
    <w:rsid w:val="00210988"/>
    <w:rsid w:val="00210B3A"/>
    <w:rsid w:val="00210BA2"/>
    <w:rsid w:val="00210E0C"/>
    <w:rsid w:val="002116BC"/>
    <w:rsid w:val="0021263E"/>
    <w:rsid w:val="00213039"/>
    <w:rsid w:val="00213463"/>
    <w:rsid w:val="00213622"/>
    <w:rsid w:val="002142F4"/>
    <w:rsid w:val="00214EC0"/>
    <w:rsid w:val="00214F53"/>
    <w:rsid w:val="0021684F"/>
    <w:rsid w:val="0022023A"/>
    <w:rsid w:val="002203E9"/>
    <w:rsid w:val="00220CFA"/>
    <w:rsid w:val="00220D17"/>
    <w:rsid w:val="00221B97"/>
    <w:rsid w:val="002226B0"/>
    <w:rsid w:val="0022294C"/>
    <w:rsid w:val="00222BAF"/>
    <w:rsid w:val="00222D24"/>
    <w:rsid w:val="00223815"/>
    <w:rsid w:val="00224680"/>
    <w:rsid w:val="0022512C"/>
    <w:rsid w:val="00225188"/>
    <w:rsid w:val="002255CF"/>
    <w:rsid w:val="00226803"/>
    <w:rsid w:val="00226AF3"/>
    <w:rsid w:val="00226C5D"/>
    <w:rsid w:val="00226D04"/>
    <w:rsid w:val="00227378"/>
    <w:rsid w:val="00227DCF"/>
    <w:rsid w:val="00230082"/>
    <w:rsid w:val="0023035D"/>
    <w:rsid w:val="002303C8"/>
    <w:rsid w:val="0023042A"/>
    <w:rsid w:val="0023054A"/>
    <w:rsid w:val="0023094D"/>
    <w:rsid w:val="0023162B"/>
    <w:rsid w:val="002319B0"/>
    <w:rsid w:val="00231A31"/>
    <w:rsid w:val="00231C75"/>
    <w:rsid w:val="002325DC"/>
    <w:rsid w:val="002329B8"/>
    <w:rsid w:val="00233287"/>
    <w:rsid w:val="00233406"/>
    <w:rsid w:val="00233947"/>
    <w:rsid w:val="00233997"/>
    <w:rsid w:val="00233AFC"/>
    <w:rsid w:val="00233B04"/>
    <w:rsid w:val="00233D95"/>
    <w:rsid w:val="00235E66"/>
    <w:rsid w:val="00235E96"/>
    <w:rsid w:val="00235F91"/>
    <w:rsid w:val="002373D9"/>
    <w:rsid w:val="00240207"/>
    <w:rsid w:val="002405C9"/>
    <w:rsid w:val="0024087A"/>
    <w:rsid w:val="00240F65"/>
    <w:rsid w:val="00240FE3"/>
    <w:rsid w:val="00241AC4"/>
    <w:rsid w:val="002429C0"/>
    <w:rsid w:val="0024355A"/>
    <w:rsid w:val="00245F29"/>
    <w:rsid w:val="00245FC2"/>
    <w:rsid w:val="00246309"/>
    <w:rsid w:val="00246B00"/>
    <w:rsid w:val="002471A6"/>
    <w:rsid w:val="00247B5C"/>
    <w:rsid w:val="0025005D"/>
    <w:rsid w:val="00250E11"/>
    <w:rsid w:val="0025125C"/>
    <w:rsid w:val="0025193A"/>
    <w:rsid w:val="00251B9B"/>
    <w:rsid w:val="00251DAF"/>
    <w:rsid w:val="00253645"/>
    <w:rsid w:val="00253987"/>
    <w:rsid w:val="00254558"/>
    <w:rsid w:val="0025456F"/>
    <w:rsid w:val="00254BC3"/>
    <w:rsid w:val="00255FCA"/>
    <w:rsid w:val="002562A0"/>
    <w:rsid w:val="00256B6D"/>
    <w:rsid w:val="00256B79"/>
    <w:rsid w:val="00256F8D"/>
    <w:rsid w:val="00260722"/>
    <w:rsid w:val="002608D0"/>
    <w:rsid w:val="00260E4A"/>
    <w:rsid w:val="0026158C"/>
    <w:rsid w:val="00261828"/>
    <w:rsid w:val="0026188B"/>
    <w:rsid w:val="00262254"/>
    <w:rsid w:val="00262E11"/>
    <w:rsid w:val="00262E53"/>
    <w:rsid w:val="00263456"/>
    <w:rsid w:val="002638BE"/>
    <w:rsid w:val="00263C8A"/>
    <w:rsid w:val="002643A9"/>
    <w:rsid w:val="002648E5"/>
    <w:rsid w:val="00264A70"/>
    <w:rsid w:val="00264CE6"/>
    <w:rsid w:val="00266016"/>
    <w:rsid w:val="00266BB1"/>
    <w:rsid w:val="0026738F"/>
    <w:rsid w:val="0027005A"/>
    <w:rsid w:val="0027028A"/>
    <w:rsid w:val="002705DD"/>
    <w:rsid w:val="0027093A"/>
    <w:rsid w:val="0027106A"/>
    <w:rsid w:val="0027159A"/>
    <w:rsid w:val="0027243C"/>
    <w:rsid w:val="00272989"/>
    <w:rsid w:val="0027333A"/>
    <w:rsid w:val="0027336D"/>
    <w:rsid w:val="0027337B"/>
    <w:rsid w:val="00273ACD"/>
    <w:rsid w:val="00275B46"/>
    <w:rsid w:val="002767BB"/>
    <w:rsid w:val="00276C86"/>
    <w:rsid w:val="002779A4"/>
    <w:rsid w:val="00277F15"/>
    <w:rsid w:val="00280329"/>
    <w:rsid w:val="00280901"/>
    <w:rsid w:val="00280AA4"/>
    <w:rsid w:val="00281D17"/>
    <w:rsid w:val="0028213D"/>
    <w:rsid w:val="00283229"/>
    <w:rsid w:val="0028374B"/>
    <w:rsid w:val="00283A13"/>
    <w:rsid w:val="00283C5A"/>
    <w:rsid w:val="0028410A"/>
    <w:rsid w:val="00284911"/>
    <w:rsid w:val="00285483"/>
    <w:rsid w:val="002856E4"/>
    <w:rsid w:val="0028575D"/>
    <w:rsid w:val="002859B9"/>
    <w:rsid w:val="00285E5C"/>
    <w:rsid w:val="0028757E"/>
    <w:rsid w:val="00287843"/>
    <w:rsid w:val="00287989"/>
    <w:rsid w:val="00287CA8"/>
    <w:rsid w:val="00290B4F"/>
    <w:rsid w:val="00290CED"/>
    <w:rsid w:val="00290F76"/>
    <w:rsid w:val="00291542"/>
    <w:rsid w:val="002915D7"/>
    <w:rsid w:val="00291CE0"/>
    <w:rsid w:val="002923BE"/>
    <w:rsid w:val="002927FA"/>
    <w:rsid w:val="002937B9"/>
    <w:rsid w:val="002937CA"/>
    <w:rsid w:val="002944DD"/>
    <w:rsid w:val="00294805"/>
    <w:rsid w:val="0029520E"/>
    <w:rsid w:val="00295221"/>
    <w:rsid w:val="002954DA"/>
    <w:rsid w:val="002954F7"/>
    <w:rsid w:val="00296B6E"/>
    <w:rsid w:val="0029715C"/>
    <w:rsid w:val="002971DC"/>
    <w:rsid w:val="00297665"/>
    <w:rsid w:val="00297B88"/>
    <w:rsid w:val="002A0B72"/>
    <w:rsid w:val="002A100F"/>
    <w:rsid w:val="002A1967"/>
    <w:rsid w:val="002A2304"/>
    <w:rsid w:val="002A25E2"/>
    <w:rsid w:val="002A2CEF"/>
    <w:rsid w:val="002A3E78"/>
    <w:rsid w:val="002A453E"/>
    <w:rsid w:val="002A457F"/>
    <w:rsid w:val="002A498C"/>
    <w:rsid w:val="002A512D"/>
    <w:rsid w:val="002A53A4"/>
    <w:rsid w:val="002A591D"/>
    <w:rsid w:val="002A5A57"/>
    <w:rsid w:val="002A5D09"/>
    <w:rsid w:val="002A6843"/>
    <w:rsid w:val="002A7600"/>
    <w:rsid w:val="002B04B3"/>
    <w:rsid w:val="002B0B6A"/>
    <w:rsid w:val="002B0C6A"/>
    <w:rsid w:val="002B1571"/>
    <w:rsid w:val="002B1B26"/>
    <w:rsid w:val="002B1D64"/>
    <w:rsid w:val="002B1E28"/>
    <w:rsid w:val="002B27C3"/>
    <w:rsid w:val="002B3321"/>
    <w:rsid w:val="002B36C9"/>
    <w:rsid w:val="002B3D51"/>
    <w:rsid w:val="002B4B73"/>
    <w:rsid w:val="002B5DBB"/>
    <w:rsid w:val="002B5E09"/>
    <w:rsid w:val="002B5FA9"/>
    <w:rsid w:val="002B603B"/>
    <w:rsid w:val="002B6FCE"/>
    <w:rsid w:val="002B72B2"/>
    <w:rsid w:val="002B7394"/>
    <w:rsid w:val="002B7757"/>
    <w:rsid w:val="002C016D"/>
    <w:rsid w:val="002C04F4"/>
    <w:rsid w:val="002C064F"/>
    <w:rsid w:val="002C173B"/>
    <w:rsid w:val="002C318D"/>
    <w:rsid w:val="002C3394"/>
    <w:rsid w:val="002C4178"/>
    <w:rsid w:val="002C4280"/>
    <w:rsid w:val="002C4742"/>
    <w:rsid w:val="002C5012"/>
    <w:rsid w:val="002C589A"/>
    <w:rsid w:val="002C5F4D"/>
    <w:rsid w:val="002C6EB5"/>
    <w:rsid w:val="002C772F"/>
    <w:rsid w:val="002D0B37"/>
    <w:rsid w:val="002D15B2"/>
    <w:rsid w:val="002D1814"/>
    <w:rsid w:val="002D3233"/>
    <w:rsid w:val="002D3479"/>
    <w:rsid w:val="002D36AC"/>
    <w:rsid w:val="002D3EBC"/>
    <w:rsid w:val="002D4196"/>
    <w:rsid w:val="002D4198"/>
    <w:rsid w:val="002D44E1"/>
    <w:rsid w:val="002D59CD"/>
    <w:rsid w:val="002D6738"/>
    <w:rsid w:val="002D72AB"/>
    <w:rsid w:val="002D7FFD"/>
    <w:rsid w:val="002E2C0A"/>
    <w:rsid w:val="002E340A"/>
    <w:rsid w:val="002E4DFF"/>
    <w:rsid w:val="002E502F"/>
    <w:rsid w:val="002E57AE"/>
    <w:rsid w:val="002E699D"/>
    <w:rsid w:val="002E7043"/>
    <w:rsid w:val="002E71DE"/>
    <w:rsid w:val="002E7693"/>
    <w:rsid w:val="002E7799"/>
    <w:rsid w:val="002E7977"/>
    <w:rsid w:val="002F1395"/>
    <w:rsid w:val="002F158D"/>
    <w:rsid w:val="002F294E"/>
    <w:rsid w:val="002F3214"/>
    <w:rsid w:val="002F341A"/>
    <w:rsid w:val="002F47B5"/>
    <w:rsid w:val="002F4CD1"/>
    <w:rsid w:val="002F4DA9"/>
    <w:rsid w:val="002F4DF6"/>
    <w:rsid w:val="002F584F"/>
    <w:rsid w:val="002F61F8"/>
    <w:rsid w:val="002F7222"/>
    <w:rsid w:val="002F726D"/>
    <w:rsid w:val="002F7365"/>
    <w:rsid w:val="002F74AA"/>
    <w:rsid w:val="002F75CD"/>
    <w:rsid w:val="002F7C3C"/>
    <w:rsid w:val="002F7F44"/>
    <w:rsid w:val="003005C5"/>
    <w:rsid w:val="003020DE"/>
    <w:rsid w:val="003021E7"/>
    <w:rsid w:val="00302502"/>
    <w:rsid w:val="00302F0A"/>
    <w:rsid w:val="0030302C"/>
    <w:rsid w:val="00303058"/>
    <w:rsid w:val="00303107"/>
    <w:rsid w:val="003032C0"/>
    <w:rsid w:val="0030458A"/>
    <w:rsid w:val="003047DE"/>
    <w:rsid w:val="00305A87"/>
    <w:rsid w:val="00305D92"/>
    <w:rsid w:val="003062ED"/>
    <w:rsid w:val="00306318"/>
    <w:rsid w:val="00306DF4"/>
    <w:rsid w:val="00306ED5"/>
    <w:rsid w:val="0030729D"/>
    <w:rsid w:val="00307504"/>
    <w:rsid w:val="00307654"/>
    <w:rsid w:val="00307924"/>
    <w:rsid w:val="003100D2"/>
    <w:rsid w:val="00311514"/>
    <w:rsid w:val="00311724"/>
    <w:rsid w:val="003123A3"/>
    <w:rsid w:val="00312F22"/>
    <w:rsid w:val="003132EE"/>
    <w:rsid w:val="00313553"/>
    <w:rsid w:val="003135AB"/>
    <w:rsid w:val="00313634"/>
    <w:rsid w:val="003138E1"/>
    <w:rsid w:val="00313BB6"/>
    <w:rsid w:val="0031404F"/>
    <w:rsid w:val="0031439F"/>
    <w:rsid w:val="00314820"/>
    <w:rsid w:val="00315019"/>
    <w:rsid w:val="00315391"/>
    <w:rsid w:val="0031547F"/>
    <w:rsid w:val="00315A13"/>
    <w:rsid w:val="003163AC"/>
    <w:rsid w:val="003170E2"/>
    <w:rsid w:val="00317E8A"/>
    <w:rsid w:val="00320B6C"/>
    <w:rsid w:val="00320C07"/>
    <w:rsid w:val="00320C2B"/>
    <w:rsid w:val="003229F2"/>
    <w:rsid w:val="00322E13"/>
    <w:rsid w:val="0032312C"/>
    <w:rsid w:val="00323C9E"/>
    <w:rsid w:val="00323FD7"/>
    <w:rsid w:val="0032427E"/>
    <w:rsid w:val="003247F8"/>
    <w:rsid w:val="00325872"/>
    <w:rsid w:val="00325C85"/>
    <w:rsid w:val="0032619D"/>
    <w:rsid w:val="00326386"/>
    <w:rsid w:val="00326717"/>
    <w:rsid w:val="00326965"/>
    <w:rsid w:val="003275AF"/>
    <w:rsid w:val="00327B24"/>
    <w:rsid w:val="00330980"/>
    <w:rsid w:val="00330990"/>
    <w:rsid w:val="00331152"/>
    <w:rsid w:val="003311A6"/>
    <w:rsid w:val="0033200F"/>
    <w:rsid w:val="00332EDF"/>
    <w:rsid w:val="00334908"/>
    <w:rsid w:val="00334A6B"/>
    <w:rsid w:val="00335601"/>
    <w:rsid w:val="00335872"/>
    <w:rsid w:val="0033662C"/>
    <w:rsid w:val="00336770"/>
    <w:rsid w:val="00337C67"/>
    <w:rsid w:val="00337CAB"/>
    <w:rsid w:val="0034019D"/>
    <w:rsid w:val="00340B12"/>
    <w:rsid w:val="0034154D"/>
    <w:rsid w:val="0034157C"/>
    <w:rsid w:val="0034164E"/>
    <w:rsid w:val="0034179E"/>
    <w:rsid w:val="00341C85"/>
    <w:rsid w:val="003423FB"/>
    <w:rsid w:val="00342468"/>
    <w:rsid w:val="003426BE"/>
    <w:rsid w:val="003447BB"/>
    <w:rsid w:val="00344CB2"/>
    <w:rsid w:val="00344E25"/>
    <w:rsid w:val="0034560D"/>
    <w:rsid w:val="003462B6"/>
    <w:rsid w:val="0034795C"/>
    <w:rsid w:val="00347AB2"/>
    <w:rsid w:val="00347B37"/>
    <w:rsid w:val="00351918"/>
    <w:rsid w:val="00351DB4"/>
    <w:rsid w:val="00351EF6"/>
    <w:rsid w:val="00351FB0"/>
    <w:rsid w:val="003522C1"/>
    <w:rsid w:val="003524AF"/>
    <w:rsid w:val="00352D2A"/>
    <w:rsid w:val="003531DA"/>
    <w:rsid w:val="0035346D"/>
    <w:rsid w:val="0035438D"/>
    <w:rsid w:val="00354C98"/>
    <w:rsid w:val="00354E8C"/>
    <w:rsid w:val="00355259"/>
    <w:rsid w:val="003562D6"/>
    <w:rsid w:val="0035653A"/>
    <w:rsid w:val="00356E89"/>
    <w:rsid w:val="0035785A"/>
    <w:rsid w:val="003609C5"/>
    <w:rsid w:val="00362D9A"/>
    <w:rsid w:val="00362EC8"/>
    <w:rsid w:val="00363394"/>
    <w:rsid w:val="00363635"/>
    <w:rsid w:val="00363AB6"/>
    <w:rsid w:val="00363E7F"/>
    <w:rsid w:val="003643AC"/>
    <w:rsid w:val="0036599C"/>
    <w:rsid w:val="003663C6"/>
    <w:rsid w:val="00367C82"/>
    <w:rsid w:val="00367E1B"/>
    <w:rsid w:val="00367FC7"/>
    <w:rsid w:val="003702D5"/>
    <w:rsid w:val="00371770"/>
    <w:rsid w:val="003717DC"/>
    <w:rsid w:val="00371E38"/>
    <w:rsid w:val="00372AEC"/>
    <w:rsid w:val="00373220"/>
    <w:rsid w:val="00374E5A"/>
    <w:rsid w:val="00374F63"/>
    <w:rsid w:val="00375776"/>
    <w:rsid w:val="00376546"/>
    <w:rsid w:val="0037686D"/>
    <w:rsid w:val="00377091"/>
    <w:rsid w:val="00381B96"/>
    <w:rsid w:val="00381D8D"/>
    <w:rsid w:val="00382CDE"/>
    <w:rsid w:val="003838AA"/>
    <w:rsid w:val="003838CA"/>
    <w:rsid w:val="00384324"/>
    <w:rsid w:val="003846F6"/>
    <w:rsid w:val="00384D5D"/>
    <w:rsid w:val="003851A7"/>
    <w:rsid w:val="003855CF"/>
    <w:rsid w:val="003858F8"/>
    <w:rsid w:val="0038661D"/>
    <w:rsid w:val="00387137"/>
    <w:rsid w:val="003872C0"/>
    <w:rsid w:val="003877AE"/>
    <w:rsid w:val="0038795F"/>
    <w:rsid w:val="00390039"/>
    <w:rsid w:val="00390309"/>
    <w:rsid w:val="00391748"/>
    <w:rsid w:val="00391D08"/>
    <w:rsid w:val="00391F41"/>
    <w:rsid w:val="00392602"/>
    <w:rsid w:val="00393AF3"/>
    <w:rsid w:val="00394A7D"/>
    <w:rsid w:val="00394EB2"/>
    <w:rsid w:val="00397C62"/>
    <w:rsid w:val="003A01F6"/>
    <w:rsid w:val="003A06B6"/>
    <w:rsid w:val="003A0A9B"/>
    <w:rsid w:val="003A0D85"/>
    <w:rsid w:val="003A11AE"/>
    <w:rsid w:val="003A206D"/>
    <w:rsid w:val="003A2247"/>
    <w:rsid w:val="003A24CA"/>
    <w:rsid w:val="003A2ACA"/>
    <w:rsid w:val="003A36AB"/>
    <w:rsid w:val="003A3DC8"/>
    <w:rsid w:val="003A5C3B"/>
    <w:rsid w:val="003A6785"/>
    <w:rsid w:val="003A6E1E"/>
    <w:rsid w:val="003A6EB3"/>
    <w:rsid w:val="003A7161"/>
    <w:rsid w:val="003B0004"/>
    <w:rsid w:val="003B011F"/>
    <w:rsid w:val="003B01CF"/>
    <w:rsid w:val="003B02F4"/>
    <w:rsid w:val="003B0E5A"/>
    <w:rsid w:val="003B1701"/>
    <w:rsid w:val="003B1919"/>
    <w:rsid w:val="003B2111"/>
    <w:rsid w:val="003B24B5"/>
    <w:rsid w:val="003B25E0"/>
    <w:rsid w:val="003B2B2C"/>
    <w:rsid w:val="003B3080"/>
    <w:rsid w:val="003B3A0F"/>
    <w:rsid w:val="003B3EAA"/>
    <w:rsid w:val="003B442A"/>
    <w:rsid w:val="003B4BEC"/>
    <w:rsid w:val="003B5085"/>
    <w:rsid w:val="003B538E"/>
    <w:rsid w:val="003B5495"/>
    <w:rsid w:val="003B55FE"/>
    <w:rsid w:val="003B569F"/>
    <w:rsid w:val="003B5E6C"/>
    <w:rsid w:val="003B612F"/>
    <w:rsid w:val="003B69C0"/>
    <w:rsid w:val="003B6E84"/>
    <w:rsid w:val="003B746A"/>
    <w:rsid w:val="003B76D3"/>
    <w:rsid w:val="003B76F7"/>
    <w:rsid w:val="003C06CB"/>
    <w:rsid w:val="003C116F"/>
    <w:rsid w:val="003C1672"/>
    <w:rsid w:val="003C2100"/>
    <w:rsid w:val="003C22C5"/>
    <w:rsid w:val="003C275E"/>
    <w:rsid w:val="003C3475"/>
    <w:rsid w:val="003C36CC"/>
    <w:rsid w:val="003C4B2E"/>
    <w:rsid w:val="003C5B05"/>
    <w:rsid w:val="003C645D"/>
    <w:rsid w:val="003C693A"/>
    <w:rsid w:val="003C6E77"/>
    <w:rsid w:val="003C6EFD"/>
    <w:rsid w:val="003C757F"/>
    <w:rsid w:val="003C7847"/>
    <w:rsid w:val="003D038E"/>
    <w:rsid w:val="003D1210"/>
    <w:rsid w:val="003D19D2"/>
    <w:rsid w:val="003D27AA"/>
    <w:rsid w:val="003D2FD3"/>
    <w:rsid w:val="003D35ED"/>
    <w:rsid w:val="003D369A"/>
    <w:rsid w:val="003D3B75"/>
    <w:rsid w:val="003D4452"/>
    <w:rsid w:val="003D452D"/>
    <w:rsid w:val="003D56A9"/>
    <w:rsid w:val="003D5F5E"/>
    <w:rsid w:val="003D64C8"/>
    <w:rsid w:val="003D77C8"/>
    <w:rsid w:val="003D7AE4"/>
    <w:rsid w:val="003D7B50"/>
    <w:rsid w:val="003D7CC9"/>
    <w:rsid w:val="003E04C6"/>
    <w:rsid w:val="003E0908"/>
    <w:rsid w:val="003E0927"/>
    <w:rsid w:val="003E180A"/>
    <w:rsid w:val="003E1D9A"/>
    <w:rsid w:val="003E26FA"/>
    <w:rsid w:val="003E2D7B"/>
    <w:rsid w:val="003E33E0"/>
    <w:rsid w:val="003E4264"/>
    <w:rsid w:val="003E432C"/>
    <w:rsid w:val="003E4833"/>
    <w:rsid w:val="003E4D30"/>
    <w:rsid w:val="003E5380"/>
    <w:rsid w:val="003E5785"/>
    <w:rsid w:val="003E5862"/>
    <w:rsid w:val="003E6036"/>
    <w:rsid w:val="003E604C"/>
    <w:rsid w:val="003E7309"/>
    <w:rsid w:val="003E7CDA"/>
    <w:rsid w:val="003F0064"/>
    <w:rsid w:val="003F0106"/>
    <w:rsid w:val="003F0C81"/>
    <w:rsid w:val="003F0D03"/>
    <w:rsid w:val="003F2B3F"/>
    <w:rsid w:val="003F2EE1"/>
    <w:rsid w:val="003F4337"/>
    <w:rsid w:val="003F447B"/>
    <w:rsid w:val="003F4577"/>
    <w:rsid w:val="003F4DC2"/>
    <w:rsid w:val="003F5A0A"/>
    <w:rsid w:val="003F5AC3"/>
    <w:rsid w:val="003F6748"/>
    <w:rsid w:val="003F67C7"/>
    <w:rsid w:val="003F6DEA"/>
    <w:rsid w:val="003F73A6"/>
    <w:rsid w:val="00400176"/>
    <w:rsid w:val="004001EE"/>
    <w:rsid w:val="00400F53"/>
    <w:rsid w:val="0040141D"/>
    <w:rsid w:val="0040233B"/>
    <w:rsid w:val="00402AD3"/>
    <w:rsid w:val="004039AC"/>
    <w:rsid w:val="00403CE3"/>
    <w:rsid w:val="00403F4B"/>
    <w:rsid w:val="004043EA"/>
    <w:rsid w:val="0040442F"/>
    <w:rsid w:val="0040609C"/>
    <w:rsid w:val="004064BA"/>
    <w:rsid w:val="00407171"/>
    <w:rsid w:val="004071C7"/>
    <w:rsid w:val="004074F9"/>
    <w:rsid w:val="004102A5"/>
    <w:rsid w:val="004104A4"/>
    <w:rsid w:val="00410546"/>
    <w:rsid w:val="00410728"/>
    <w:rsid w:val="00410D10"/>
    <w:rsid w:val="00410D37"/>
    <w:rsid w:val="0041136A"/>
    <w:rsid w:val="00412427"/>
    <w:rsid w:val="0041333E"/>
    <w:rsid w:val="00413ECE"/>
    <w:rsid w:val="004149F8"/>
    <w:rsid w:val="00415238"/>
    <w:rsid w:val="00415B20"/>
    <w:rsid w:val="00416C5C"/>
    <w:rsid w:val="00416E15"/>
    <w:rsid w:val="00417563"/>
    <w:rsid w:val="0041765A"/>
    <w:rsid w:val="00417BD5"/>
    <w:rsid w:val="00417EAF"/>
    <w:rsid w:val="00420713"/>
    <w:rsid w:val="00421017"/>
    <w:rsid w:val="0042191E"/>
    <w:rsid w:val="00421D45"/>
    <w:rsid w:val="00422871"/>
    <w:rsid w:val="00422A9D"/>
    <w:rsid w:val="004232B6"/>
    <w:rsid w:val="00423CCF"/>
    <w:rsid w:val="00424F24"/>
    <w:rsid w:val="0042512B"/>
    <w:rsid w:val="004251F2"/>
    <w:rsid w:val="00425910"/>
    <w:rsid w:val="00425D0F"/>
    <w:rsid w:val="0042647A"/>
    <w:rsid w:val="00426B7E"/>
    <w:rsid w:val="00427AF5"/>
    <w:rsid w:val="00430704"/>
    <w:rsid w:val="00430F42"/>
    <w:rsid w:val="00431488"/>
    <w:rsid w:val="004324F8"/>
    <w:rsid w:val="004332E5"/>
    <w:rsid w:val="0043366C"/>
    <w:rsid w:val="00433C7E"/>
    <w:rsid w:val="004347CE"/>
    <w:rsid w:val="00434A60"/>
    <w:rsid w:val="00436284"/>
    <w:rsid w:val="004365BE"/>
    <w:rsid w:val="00436BAF"/>
    <w:rsid w:val="00436F34"/>
    <w:rsid w:val="004376DB"/>
    <w:rsid w:val="00440191"/>
    <w:rsid w:val="00440203"/>
    <w:rsid w:val="004404FC"/>
    <w:rsid w:val="00440E60"/>
    <w:rsid w:val="00440E86"/>
    <w:rsid w:val="00441058"/>
    <w:rsid w:val="00441213"/>
    <w:rsid w:val="00441902"/>
    <w:rsid w:val="004420F7"/>
    <w:rsid w:val="00442AAB"/>
    <w:rsid w:val="004440B1"/>
    <w:rsid w:val="0044410E"/>
    <w:rsid w:val="0044451F"/>
    <w:rsid w:val="00444837"/>
    <w:rsid w:val="00444FC1"/>
    <w:rsid w:val="004450B8"/>
    <w:rsid w:val="00445CE7"/>
    <w:rsid w:val="00445F0B"/>
    <w:rsid w:val="00446F27"/>
    <w:rsid w:val="004471FF"/>
    <w:rsid w:val="00447613"/>
    <w:rsid w:val="0044776E"/>
    <w:rsid w:val="00447BDA"/>
    <w:rsid w:val="00447BE6"/>
    <w:rsid w:val="00447F35"/>
    <w:rsid w:val="00450769"/>
    <w:rsid w:val="0045089A"/>
    <w:rsid w:val="00450F01"/>
    <w:rsid w:val="00451452"/>
    <w:rsid w:val="004515A9"/>
    <w:rsid w:val="004530B5"/>
    <w:rsid w:val="00454007"/>
    <w:rsid w:val="00454282"/>
    <w:rsid w:val="004544EF"/>
    <w:rsid w:val="0045457C"/>
    <w:rsid w:val="00454C51"/>
    <w:rsid w:val="0045500A"/>
    <w:rsid w:val="00455F71"/>
    <w:rsid w:val="00456A6D"/>
    <w:rsid w:val="00457B6F"/>
    <w:rsid w:val="00457CB9"/>
    <w:rsid w:val="0046036F"/>
    <w:rsid w:val="0046065B"/>
    <w:rsid w:val="00460682"/>
    <w:rsid w:val="00460CFD"/>
    <w:rsid w:val="00460E4B"/>
    <w:rsid w:val="00460EE3"/>
    <w:rsid w:val="00461966"/>
    <w:rsid w:val="00461F63"/>
    <w:rsid w:val="004622D1"/>
    <w:rsid w:val="00462889"/>
    <w:rsid w:val="004633F3"/>
    <w:rsid w:val="00463595"/>
    <w:rsid w:val="00463743"/>
    <w:rsid w:val="00463BB0"/>
    <w:rsid w:val="00463E62"/>
    <w:rsid w:val="00463FF9"/>
    <w:rsid w:val="004641C7"/>
    <w:rsid w:val="004643FB"/>
    <w:rsid w:val="004644D9"/>
    <w:rsid w:val="00464B5B"/>
    <w:rsid w:val="0046608D"/>
    <w:rsid w:val="004662C6"/>
    <w:rsid w:val="00466515"/>
    <w:rsid w:val="00466980"/>
    <w:rsid w:val="00466E79"/>
    <w:rsid w:val="004702EF"/>
    <w:rsid w:val="00470E6C"/>
    <w:rsid w:val="00470EF2"/>
    <w:rsid w:val="004714EB"/>
    <w:rsid w:val="004716BB"/>
    <w:rsid w:val="0047181B"/>
    <w:rsid w:val="004722A2"/>
    <w:rsid w:val="004722DB"/>
    <w:rsid w:val="00472952"/>
    <w:rsid w:val="00473EAF"/>
    <w:rsid w:val="0047464D"/>
    <w:rsid w:val="004746A1"/>
    <w:rsid w:val="00474751"/>
    <w:rsid w:val="004749F3"/>
    <w:rsid w:val="00474B4F"/>
    <w:rsid w:val="00475992"/>
    <w:rsid w:val="00475E9A"/>
    <w:rsid w:val="0047681C"/>
    <w:rsid w:val="00476A19"/>
    <w:rsid w:val="00476E47"/>
    <w:rsid w:val="00476F10"/>
    <w:rsid w:val="00477674"/>
    <w:rsid w:val="00477C26"/>
    <w:rsid w:val="004800F8"/>
    <w:rsid w:val="004807DC"/>
    <w:rsid w:val="00480CA2"/>
    <w:rsid w:val="0048146A"/>
    <w:rsid w:val="004816F7"/>
    <w:rsid w:val="0048212C"/>
    <w:rsid w:val="00482497"/>
    <w:rsid w:val="00484582"/>
    <w:rsid w:val="00484825"/>
    <w:rsid w:val="00484A77"/>
    <w:rsid w:val="00484A78"/>
    <w:rsid w:val="004868BF"/>
    <w:rsid w:val="00486A3D"/>
    <w:rsid w:val="00490177"/>
    <w:rsid w:val="004907CA"/>
    <w:rsid w:val="00490DDE"/>
    <w:rsid w:val="00490FD7"/>
    <w:rsid w:val="00491252"/>
    <w:rsid w:val="00491A22"/>
    <w:rsid w:val="004924D3"/>
    <w:rsid w:val="00492CA9"/>
    <w:rsid w:val="00493093"/>
    <w:rsid w:val="00494466"/>
    <w:rsid w:val="004944E8"/>
    <w:rsid w:val="004970A1"/>
    <w:rsid w:val="004972D7"/>
    <w:rsid w:val="00497DC5"/>
    <w:rsid w:val="004A0759"/>
    <w:rsid w:val="004A0A67"/>
    <w:rsid w:val="004A1758"/>
    <w:rsid w:val="004A1A62"/>
    <w:rsid w:val="004A2673"/>
    <w:rsid w:val="004A2932"/>
    <w:rsid w:val="004A2A90"/>
    <w:rsid w:val="004A2BEE"/>
    <w:rsid w:val="004A3165"/>
    <w:rsid w:val="004A3361"/>
    <w:rsid w:val="004A38E4"/>
    <w:rsid w:val="004A3A9D"/>
    <w:rsid w:val="004A3D92"/>
    <w:rsid w:val="004A3DD1"/>
    <w:rsid w:val="004A537B"/>
    <w:rsid w:val="004A6A54"/>
    <w:rsid w:val="004A736B"/>
    <w:rsid w:val="004A748A"/>
    <w:rsid w:val="004A79D6"/>
    <w:rsid w:val="004A7FE5"/>
    <w:rsid w:val="004B00E7"/>
    <w:rsid w:val="004B020D"/>
    <w:rsid w:val="004B09FC"/>
    <w:rsid w:val="004B16AC"/>
    <w:rsid w:val="004B18CB"/>
    <w:rsid w:val="004B24F5"/>
    <w:rsid w:val="004B2803"/>
    <w:rsid w:val="004B3BD3"/>
    <w:rsid w:val="004B422B"/>
    <w:rsid w:val="004B423D"/>
    <w:rsid w:val="004B463D"/>
    <w:rsid w:val="004B5AAA"/>
    <w:rsid w:val="004B5ECC"/>
    <w:rsid w:val="004B6016"/>
    <w:rsid w:val="004B6327"/>
    <w:rsid w:val="004B6B32"/>
    <w:rsid w:val="004B6F2E"/>
    <w:rsid w:val="004B751E"/>
    <w:rsid w:val="004B7FF7"/>
    <w:rsid w:val="004C065A"/>
    <w:rsid w:val="004C0B63"/>
    <w:rsid w:val="004C100E"/>
    <w:rsid w:val="004C154D"/>
    <w:rsid w:val="004C160C"/>
    <w:rsid w:val="004C1627"/>
    <w:rsid w:val="004C3098"/>
    <w:rsid w:val="004C33E5"/>
    <w:rsid w:val="004C35CB"/>
    <w:rsid w:val="004C362C"/>
    <w:rsid w:val="004C40B3"/>
    <w:rsid w:val="004C4305"/>
    <w:rsid w:val="004C4468"/>
    <w:rsid w:val="004C4A4B"/>
    <w:rsid w:val="004C51FD"/>
    <w:rsid w:val="004C55EF"/>
    <w:rsid w:val="004C5C8F"/>
    <w:rsid w:val="004C6484"/>
    <w:rsid w:val="004C75FC"/>
    <w:rsid w:val="004C768C"/>
    <w:rsid w:val="004C7DBC"/>
    <w:rsid w:val="004C7EDE"/>
    <w:rsid w:val="004D0139"/>
    <w:rsid w:val="004D072D"/>
    <w:rsid w:val="004D0DEE"/>
    <w:rsid w:val="004D0EDC"/>
    <w:rsid w:val="004D1CD0"/>
    <w:rsid w:val="004D1CD4"/>
    <w:rsid w:val="004D1FC6"/>
    <w:rsid w:val="004D2EB3"/>
    <w:rsid w:val="004D383D"/>
    <w:rsid w:val="004D44FC"/>
    <w:rsid w:val="004D715F"/>
    <w:rsid w:val="004D71B8"/>
    <w:rsid w:val="004D748D"/>
    <w:rsid w:val="004D76FB"/>
    <w:rsid w:val="004D7945"/>
    <w:rsid w:val="004E043A"/>
    <w:rsid w:val="004E04E6"/>
    <w:rsid w:val="004E053D"/>
    <w:rsid w:val="004E0697"/>
    <w:rsid w:val="004E0FDA"/>
    <w:rsid w:val="004E1C99"/>
    <w:rsid w:val="004E1EB2"/>
    <w:rsid w:val="004E22F8"/>
    <w:rsid w:val="004E25A7"/>
    <w:rsid w:val="004E2CCA"/>
    <w:rsid w:val="004E31EB"/>
    <w:rsid w:val="004E3E96"/>
    <w:rsid w:val="004E4311"/>
    <w:rsid w:val="004E4372"/>
    <w:rsid w:val="004E4A0C"/>
    <w:rsid w:val="004E4C3A"/>
    <w:rsid w:val="004E5C80"/>
    <w:rsid w:val="004E5EE7"/>
    <w:rsid w:val="004E763E"/>
    <w:rsid w:val="004E7984"/>
    <w:rsid w:val="004E7B06"/>
    <w:rsid w:val="004F0177"/>
    <w:rsid w:val="004F0437"/>
    <w:rsid w:val="004F0DB4"/>
    <w:rsid w:val="004F122B"/>
    <w:rsid w:val="004F1F75"/>
    <w:rsid w:val="004F2360"/>
    <w:rsid w:val="004F3A91"/>
    <w:rsid w:val="004F3F50"/>
    <w:rsid w:val="004F3FFF"/>
    <w:rsid w:val="004F5408"/>
    <w:rsid w:val="004F56C8"/>
    <w:rsid w:val="004F56FD"/>
    <w:rsid w:val="004F65B7"/>
    <w:rsid w:val="004F6AB7"/>
    <w:rsid w:val="004F7704"/>
    <w:rsid w:val="0050028D"/>
    <w:rsid w:val="00500DAB"/>
    <w:rsid w:val="00501001"/>
    <w:rsid w:val="00501558"/>
    <w:rsid w:val="005016C1"/>
    <w:rsid w:val="00501765"/>
    <w:rsid w:val="00501DC6"/>
    <w:rsid w:val="00501E69"/>
    <w:rsid w:val="005024F8"/>
    <w:rsid w:val="005028B8"/>
    <w:rsid w:val="00502940"/>
    <w:rsid w:val="0050323B"/>
    <w:rsid w:val="00503500"/>
    <w:rsid w:val="00503588"/>
    <w:rsid w:val="00503BA8"/>
    <w:rsid w:val="00503C4A"/>
    <w:rsid w:val="00503E8C"/>
    <w:rsid w:val="00504A78"/>
    <w:rsid w:val="005057B8"/>
    <w:rsid w:val="00505AF7"/>
    <w:rsid w:val="00505B1B"/>
    <w:rsid w:val="005066A0"/>
    <w:rsid w:val="00506C2C"/>
    <w:rsid w:val="0050788B"/>
    <w:rsid w:val="005078BD"/>
    <w:rsid w:val="00507C28"/>
    <w:rsid w:val="00510328"/>
    <w:rsid w:val="00510401"/>
    <w:rsid w:val="00511080"/>
    <w:rsid w:val="005116CE"/>
    <w:rsid w:val="005117CE"/>
    <w:rsid w:val="005121A5"/>
    <w:rsid w:val="0051294E"/>
    <w:rsid w:val="00512B40"/>
    <w:rsid w:val="005137AE"/>
    <w:rsid w:val="0051401B"/>
    <w:rsid w:val="00514668"/>
    <w:rsid w:val="00514DED"/>
    <w:rsid w:val="00515F98"/>
    <w:rsid w:val="005164D3"/>
    <w:rsid w:val="00516581"/>
    <w:rsid w:val="005166BB"/>
    <w:rsid w:val="00516960"/>
    <w:rsid w:val="005169A5"/>
    <w:rsid w:val="00516D09"/>
    <w:rsid w:val="0051709D"/>
    <w:rsid w:val="0051734E"/>
    <w:rsid w:val="0051747C"/>
    <w:rsid w:val="00517857"/>
    <w:rsid w:val="00517C4C"/>
    <w:rsid w:val="0052080C"/>
    <w:rsid w:val="0052084D"/>
    <w:rsid w:val="00520BC5"/>
    <w:rsid w:val="00521D10"/>
    <w:rsid w:val="00521DD0"/>
    <w:rsid w:val="0052288A"/>
    <w:rsid w:val="00522AE1"/>
    <w:rsid w:val="00522D68"/>
    <w:rsid w:val="0052301B"/>
    <w:rsid w:val="005238A9"/>
    <w:rsid w:val="00523A3E"/>
    <w:rsid w:val="00523B41"/>
    <w:rsid w:val="005240CD"/>
    <w:rsid w:val="0052555D"/>
    <w:rsid w:val="0052657E"/>
    <w:rsid w:val="005273FC"/>
    <w:rsid w:val="005277B4"/>
    <w:rsid w:val="00527BFB"/>
    <w:rsid w:val="00527FF7"/>
    <w:rsid w:val="00530BD9"/>
    <w:rsid w:val="005314AF"/>
    <w:rsid w:val="00532B66"/>
    <w:rsid w:val="00532C3B"/>
    <w:rsid w:val="005332DD"/>
    <w:rsid w:val="0053377C"/>
    <w:rsid w:val="00533CBC"/>
    <w:rsid w:val="005344B0"/>
    <w:rsid w:val="005344B9"/>
    <w:rsid w:val="005349C1"/>
    <w:rsid w:val="0053555A"/>
    <w:rsid w:val="00535CF5"/>
    <w:rsid w:val="00535EAC"/>
    <w:rsid w:val="00535EEE"/>
    <w:rsid w:val="0053604D"/>
    <w:rsid w:val="00536190"/>
    <w:rsid w:val="005363C4"/>
    <w:rsid w:val="0053672C"/>
    <w:rsid w:val="00536D6B"/>
    <w:rsid w:val="00536E88"/>
    <w:rsid w:val="00537293"/>
    <w:rsid w:val="00537380"/>
    <w:rsid w:val="00540004"/>
    <w:rsid w:val="0054017E"/>
    <w:rsid w:val="005403D5"/>
    <w:rsid w:val="00540601"/>
    <w:rsid w:val="00540CFB"/>
    <w:rsid w:val="005412CC"/>
    <w:rsid w:val="005419C8"/>
    <w:rsid w:val="005420FD"/>
    <w:rsid w:val="00542587"/>
    <w:rsid w:val="0054289C"/>
    <w:rsid w:val="005430FF"/>
    <w:rsid w:val="0054314F"/>
    <w:rsid w:val="0054330F"/>
    <w:rsid w:val="005438A2"/>
    <w:rsid w:val="00543ACB"/>
    <w:rsid w:val="00544D12"/>
    <w:rsid w:val="00545846"/>
    <w:rsid w:val="00546189"/>
    <w:rsid w:val="0054629A"/>
    <w:rsid w:val="0054647A"/>
    <w:rsid w:val="005466EC"/>
    <w:rsid w:val="00547638"/>
    <w:rsid w:val="00547BCA"/>
    <w:rsid w:val="00547D91"/>
    <w:rsid w:val="00547FD7"/>
    <w:rsid w:val="0055085C"/>
    <w:rsid w:val="00550C6D"/>
    <w:rsid w:val="00550EA2"/>
    <w:rsid w:val="00551319"/>
    <w:rsid w:val="00552496"/>
    <w:rsid w:val="0055263E"/>
    <w:rsid w:val="00552CB9"/>
    <w:rsid w:val="0055320C"/>
    <w:rsid w:val="005539BE"/>
    <w:rsid w:val="00553E61"/>
    <w:rsid w:val="00553F1E"/>
    <w:rsid w:val="00553F27"/>
    <w:rsid w:val="005541BD"/>
    <w:rsid w:val="005546E4"/>
    <w:rsid w:val="00555963"/>
    <w:rsid w:val="00555969"/>
    <w:rsid w:val="00555D6A"/>
    <w:rsid w:val="00556BA2"/>
    <w:rsid w:val="00557044"/>
    <w:rsid w:val="00557199"/>
    <w:rsid w:val="0055719D"/>
    <w:rsid w:val="005577CF"/>
    <w:rsid w:val="00557A35"/>
    <w:rsid w:val="00557F42"/>
    <w:rsid w:val="00560005"/>
    <w:rsid w:val="005612D4"/>
    <w:rsid w:val="00561D37"/>
    <w:rsid w:val="00562074"/>
    <w:rsid w:val="0056314D"/>
    <w:rsid w:val="0056378E"/>
    <w:rsid w:val="00563FE6"/>
    <w:rsid w:val="00564E0F"/>
    <w:rsid w:val="00564F8F"/>
    <w:rsid w:val="0056561D"/>
    <w:rsid w:val="00565726"/>
    <w:rsid w:val="0056597B"/>
    <w:rsid w:val="00565CDC"/>
    <w:rsid w:val="00565E84"/>
    <w:rsid w:val="00566245"/>
    <w:rsid w:val="00566394"/>
    <w:rsid w:val="0056695D"/>
    <w:rsid w:val="005670D0"/>
    <w:rsid w:val="0056731B"/>
    <w:rsid w:val="0056759F"/>
    <w:rsid w:val="0057062A"/>
    <w:rsid w:val="00570A0B"/>
    <w:rsid w:val="00570C86"/>
    <w:rsid w:val="00570DF8"/>
    <w:rsid w:val="005711B3"/>
    <w:rsid w:val="005711D9"/>
    <w:rsid w:val="00571C95"/>
    <w:rsid w:val="00571E6A"/>
    <w:rsid w:val="00572178"/>
    <w:rsid w:val="00572E46"/>
    <w:rsid w:val="0057350A"/>
    <w:rsid w:val="0057362E"/>
    <w:rsid w:val="0057401D"/>
    <w:rsid w:val="0057410B"/>
    <w:rsid w:val="005749E8"/>
    <w:rsid w:val="00574BD4"/>
    <w:rsid w:val="00574D30"/>
    <w:rsid w:val="00575082"/>
    <w:rsid w:val="005751CA"/>
    <w:rsid w:val="005762FB"/>
    <w:rsid w:val="005767D3"/>
    <w:rsid w:val="00577606"/>
    <w:rsid w:val="005779CE"/>
    <w:rsid w:val="00577D11"/>
    <w:rsid w:val="00577FCD"/>
    <w:rsid w:val="00580168"/>
    <w:rsid w:val="00580596"/>
    <w:rsid w:val="00580B0E"/>
    <w:rsid w:val="00581C83"/>
    <w:rsid w:val="00581D5E"/>
    <w:rsid w:val="00581EB5"/>
    <w:rsid w:val="0058206C"/>
    <w:rsid w:val="0058234D"/>
    <w:rsid w:val="00582853"/>
    <w:rsid w:val="00582880"/>
    <w:rsid w:val="00582BD7"/>
    <w:rsid w:val="00583A83"/>
    <w:rsid w:val="005841DB"/>
    <w:rsid w:val="005843B7"/>
    <w:rsid w:val="0058485D"/>
    <w:rsid w:val="005853DE"/>
    <w:rsid w:val="00585C00"/>
    <w:rsid w:val="0058640A"/>
    <w:rsid w:val="005873B1"/>
    <w:rsid w:val="00587590"/>
    <w:rsid w:val="0058788B"/>
    <w:rsid w:val="00587BCF"/>
    <w:rsid w:val="00590343"/>
    <w:rsid w:val="00590B4A"/>
    <w:rsid w:val="00590BE5"/>
    <w:rsid w:val="00590C77"/>
    <w:rsid w:val="005913C7"/>
    <w:rsid w:val="00591AA8"/>
    <w:rsid w:val="005929AE"/>
    <w:rsid w:val="00592A64"/>
    <w:rsid w:val="00592C58"/>
    <w:rsid w:val="005940F2"/>
    <w:rsid w:val="00596B5B"/>
    <w:rsid w:val="00597001"/>
    <w:rsid w:val="005971BC"/>
    <w:rsid w:val="00597974"/>
    <w:rsid w:val="005A024D"/>
    <w:rsid w:val="005A04BA"/>
    <w:rsid w:val="005A1287"/>
    <w:rsid w:val="005A1655"/>
    <w:rsid w:val="005A1C84"/>
    <w:rsid w:val="005A263E"/>
    <w:rsid w:val="005A2686"/>
    <w:rsid w:val="005A3740"/>
    <w:rsid w:val="005A3DC5"/>
    <w:rsid w:val="005A4944"/>
    <w:rsid w:val="005A4C41"/>
    <w:rsid w:val="005A4DAC"/>
    <w:rsid w:val="005A5062"/>
    <w:rsid w:val="005A53FE"/>
    <w:rsid w:val="005A54FB"/>
    <w:rsid w:val="005A56A0"/>
    <w:rsid w:val="005A5E1D"/>
    <w:rsid w:val="005A63A4"/>
    <w:rsid w:val="005A669F"/>
    <w:rsid w:val="005A741F"/>
    <w:rsid w:val="005A7BEC"/>
    <w:rsid w:val="005A7DDC"/>
    <w:rsid w:val="005B0077"/>
    <w:rsid w:val="005B04F4"/>
    <w:rsid w:val="005B052E"/>
    <w:rsid w:val="005B0788"/>
    <w:rsid w:val="005B0EA4"/>
    <w:rsid w:val="005B0FC1"/>
    <w:rsid w:val="005B185C"/>
    <w:rsid w:val="005B1AC3"/>
    <w:rsid w:val="005B1FC7"/>
    <w:rsid w:val="005B21E5"/>
    <w:rsid w:val="005B2763"/>
    <w:rsid w:val="005B2776"/>
    <w:rsid w:val="005B383E"/>
    <w:rsid w:val="005B3E27"/>
    <w:rsid w:val="005B4AFC"/>
    <w:rsid w:val="005B57CD"/>
    <w:rsid w:val="005B5BE0"/>
    <w:rsid w:val="005B622B"/>
    <w:rsid w:val="005B7153"/>
    <w:rsid w:val="005C1AF6"/>
    <w:rsid w:val="005C2745"/>
    <w:rsid w:val="005C2863"/>
    <w:rsid w:val="005C290A"/>
    <w:rsid w:val="005C295B"/>
    <w:rsid w:val="005C2D56"/>
    <w:rsid w:val="005C3020"/>
    <w:rsid w:val="005C3809"/>
    <w:rsid w:val="005C3BA8"/>
    <w:rsid w:val="005C3BB0"/>
    <w:rsid w:val="005C41A4"/>
    <w:rsid w:val="005C4EE9"/>
    <w:rsid w:val="005C5359"/>
    <w:rsid w:val="005C5CC2"/>
    <w:rsid w:val="005C5EC5"/>
    <w:rsid w:val="005C6471"/>
    <w:rsid w:val="005C699A"/>
    <w:rsid w:val="005C6D52"/>
    <w:rsid w:val="005C723A"/>
    <w:rsid w:val="005D1D0C"/>
    <w:rsid w:val="005D1E7B"/>
    <w:rsid w:val="005D21CE"/>
    <w:rsid w:val="005D2C8B"/>
    <w:rsid w:val="005D421E"/>
    <w:rsid w:val="005D4536"/>
    <w:rsid w:val="005D4AC4"/>
    <w:rsid w:val="005D4F41"/>
    <w:rsid w:val="005D4FA9"/>
    <w:rsid w:val="005D5482"/>
    <w:rsid w:val="005D6291"/>
    <w:rsid w:val="005D6554"/>
    <w:rsid w:val="005D6C7C"/>
    <w:rsid w:val="005D71C3"/>
    <w:rsid w:val="005D7985"/>
    <w:rsid w:val="005E0273"/>
    <w:rsid w:val="005E0286"/>
    <w:rsid w:val="005E046C"/>
    <w:rsid w:val="005E1030"/>
    <w:rsid w:val="005E14EF"/>
    <w:rsid w:val="005E2AA8"/>
    <w:rsid w:val="005E3B28"/>
    <w:rsid w:val="005E4156"/>
    <w:rsid w:val="005E4BDE"/>
    <w:rsid w:val="005E550F"/>
    <w:rsid w:val="005E5728"/>
    <w:rsid w:val="005E6119"/>
    <w:rsid w:val="005E6586"/>
    <w:rsid w:val="005E6BA2"/>
    <w:rsid w:val="005E6BDC"/>
    <w:rsid w:val="005E7099"/>
    <w:rsid w:val="005E76E2"/>
    <w:rsid w:val="005E7D84"/>
    <w:rsid w:val="005F160F"/>
    <w:rsid w:val="005F16C5"/>
    <w:rsid w:val="005F2450"/>
    <w:rsid w:val="005F2799"/>
    <w:rsid w:val="005F2AB2"/>
    <w:rsid w:val="005F309F"/>
    <w:rsid w:val="005F3123"/>
    <w:rsid w:val="005F3682"/>
    <w:rsid w:val="005F3B6F"/>
    <w:rsid w:val="005F3C14"/>
    <w:rsid w:val="005F450B"/>
    <w:rsid w:val="005F790C"/>
    <w:rsid w:val="00600D14"/>
    <w:rsid w:val="00600FAD"/>
    <w:rsid w:val="0060102A"/>
    <w:rsid w:val="00601667"/>
    <w:rsid w:val="006017E1"/>
    <w:rsid w:val="00601FBD"/>
    <w:rsid w:val="00602958"/>
    <w:rsid w:val="00602DF4"/>
    <w:rsid w:val="00602EFC"/>
    <w:rsid w:val="00603518"/>
    <w:rsid w:val="006041ED"/>
    <w:rsid w:val="006045E3"/>
    <w:rsid w:val="00605469"/>
    <w:rsid w:val="00605499"/>
    <w:rsid w:val="00606EB4"/>
    <w:rsid w:val="00606F81"/>
    <w:rsid w:val="00607BBD"/>
    <w:rsid w:val="006100F3"/>
    <w:rsid w:val="00612831"/>
    <w:rsid w:val="00612BDF"/>
    <w:rsid w:val="006138C7"/>
    <w:rsid w:val="00613BDE"/>
    <w:rsid w:val="006149B5"/>
    <w:rsid w:val="00614EC4"/>
    <w:rsid w:val="0061567D"/>
    <w:rsid w:val="006156EA"/>
    <w:rsid w:val="00615D76"/>
    <w:rsid w:val="00615D8C"/>
    <w:rsid w:val="00616BE8"/>
    <w:rsid w:val="00616CFC"/>
    <w:rsid w:val="006170BF"/>
    <w:rsid w:val="006174AB"/>
    <w:rsid w:val="006175A9"/>
    <w:rsid w:val="00620ABA"/>
    <w:rsid w:val="00621454"/>
    <w:rsid w:val="00622C3C"/>
    <w:rsid w:val="00623179"/>
    <w:rsid w:val="00623A73"/>
    <w:rsid w:val="006246C3"/>
    <w:rsid w:val="00625735"/>
    <w:rsid w:val="00625AAD"/>
    <w:rsid w:val="00625F14"/>
    <w:rsid w:val="00626308"/>
    <w:rsid w:val="00626434"/>
    <w:rsid w:val="006273C3"/>
    <w:rsid w:val="006277DF"/>
    <w:rsid w:val="006301B4"/>
    <w:rsid w:val="006306EC"/>
    <w:rsid w:val="006307AD"/>
    <w:rsid w:val="006312DA"/>
    <w:rsid w:val="006313C4"/>
    <w:rsid w:val="00631FE2"/>
    <w:rsid w:val="006328AE"/>
    <w:rsid w:val="00632B94"/>
    <w:rsid w:val="00635B54"/>
    <w:rsid w:val="00635DB0"/>
    <w:rsid w:val="00635E68"/>
    <w:rsid w:val="00636051"/>
    <w:rsid w:val="00636147"/>
    <w:rsid w:val="006365CB"/>
    <w:rsid w:val="00636C62"/>
    <w:rsid w:val="0063726F"/>
    <w:rsid w:val="00637813"/>
    <w:rsid w:val="00637923"/>
    <w:rsid w:val="00637F2D"/>
    <w:rsid w:val="00640062"/>
    <w:rsid w:val="00640568"/>
    <w:rsid w:val="006406BD"/>
    <w:rsid w:val="006408FB"/>
    <w:rsid w:val="00640CEA"/>
    <w:rsid w:val="00640DFC"/>
    <w:rsid w:val="0064152B"/>
    <w:rsid w:val="006417DB"/>
    <w:rsid w:val="006423A5"/>
    <w:rsid w:val="0064301E"/>
    <w:rsid w:val="0064312D"/>
    <w:rsid w:val="0064341D"/>
    <w:rsid w:val="006436E6"/>
    <w:rsid w:val="00643CA9"/>
    <w:rsid w:val="0064424A"/>
    <w:rsid w:val="00644297"/>
    <w:rsid w:val="0064442C"/>
    <w:rsid w:val="00644705"/>
    <w:rsid w:val="00644E76"/>
    <w:rsid w:val="0064506C"/>
    <w:rsid w:val="00645498"/>
    <w:rsid w:val="00645D9E"/>
    <w:rsid w:val="00645FEE"/>
    <w:rsid w:val="00646E86"/>
    <w:rsid w:val="006475E3"/>
    <w:rsid w:val="00650380"/>
    <w:rsid w:val="00650CFF"/>
    <w:rsid w:val="006521C0"/>
    <w:rsid w:val="006524C3"/>
    <w:rsid w:val="0065274C"/>
    <w:rsid w:val="006528E8"/>
    <w:rsid w:val="00652E70"/>
    <w:rsid w:val="00653C6F"/>
    <w:rsid w:val="006543A5"/>
    <w:rsid w:val="00654564"/>
    <w:rsid w:val="00654C92"/>
    <w:rsid w:val="00654EF5"/>
    <w:rsid w:val="006556CC"/>
    <w:rsid w:val="00655E7B"/>
    <w:rsid w:val="006560C2"/>
    <w:rsid w:val="00656768"/>
    <w:rsid w:val="00656F90"/>
    <w:rsid w:val="00657793"/>
    <w:rsid w:val="0066087B"/>
    <w:rsid w:val="00660B5B"/>
    <w:rsid w:val="0066102C"/>
    <w:rsid w:val="006611AF"/>
    <w:rsid w:val="006615B8"/>
    <w:rsid w:val="0066161D"/>
    <w:rsid w:val="00661B25"/>
    <w:rsid w:val="00661FBE"/>
    <w:rsid w:val="00663680"/>
    <w:rsid w:val="00663AE1"/>
    <w:rsid w:val="00664136"/>
    <w:rsid w:val="006641DB"/>
    <w:rsid w:val="00664221"/>
    <w:rsid w:val="0066579B"/>
    <w:rsid w:val="00665FB4"/>
    <w:rsid w:val="006704EF"/>
    <w:rsid w:val="00670E10"/>
    <w:rsid w:val="00671225"/>
    <w:rsid w:val="0067197D"/>
    <w:rsid w:val="006723D3"/>
    <w:rsid w:val="00672A4A"/>
    <w:rsid w:val="00672D29"/>
    <w:rsid w:val="00672D3E"/>
    <w:rsid w:val="00672F41"/>
    <w:rsid w:val="006739E7"/>
    <w:rsid w:val="00673F19"/>
    <w:rsid w:val="006740C2"/>
    <w:rsid w:val="006756E0"/>
    <w:rsid w:val="00675715"/>
    <w:rsid w:val="006761CD"/>
    <w:rsid w:val="0067664D"/>
    <w:rsid w:val="006767C3"/>
    <w:rsid w:val="006768AA"/>
    <w:rsid w:val="00676915"/>
    <w:rsid w:val="00681039"/>
    <w:rsid w:val="00681098"/>
    <w:rsid w:val="006822BE"/>
    <w:rsid w:val="00682567"/>
    <w:rsid w:val="006826DC"/>
    <w:rsid w:val="00682EB3"/>
    <w:rsid w:val="006844DF"/>
    <w:rsid w:val="006845EB"/>
    <w:rsid w:val="006864C0"/>
    <w:rsid w:val="006866E3"/>
    <w:rsid w:val="00686FDB"/>
    <w:rsid w:val="006876AD"/>
    <w:rsid w:val="00690920"/>
    <w:rsid w:val="00690B5A"/>
    <w:rsid w:val="00690E11"/>
    <w:rsid w:val="0069155B"/>
    <w:rsid w:val="006915E0"/>
    <w:rsid w:val="00691EDD"/>
    <w:rsid w:val="00691F46"/>
    <w:rsid w:val="006921F5"/>
    <w:rsid w:val="006921FB"/>
    <w:rsid w:val="006923EB"/>
    <w:rsid w:val="00692A2F"/>
    <w:rsid w:val="006948F6"/>
    <w:rsid w:val="00694EC9"/>
    <w:rsid w:val="00694FCD"/>
    <w:rsid w:val="00695E73"/>
    <w:rsid w:val="00696083"/>
    <w:rsid w:val="00696551"/>
    <w:rsid w:val="00696747"/>
    <w:rsid w:val="006972A9"/>
    <w:rsid w:val="006977E7"/>
    <w:rsid w:val="006A083F"/>
    <w:rsid w:val="006A0E31"/>
    <w:rsid w:val="006A1138"/>
    <w:rsid w:val="006A1248"/>
    <w:rsid w:val="006A17F8"/>
    <w:rsid w:val="006A1FC5"/>
    <w:rsid w:val="006A25BB"/>
    <w:rsid w:val="006A2A8C"/>
    <w:rsid w:val="006A2C24"/>
    <w:rsid w:val="006A2E4D"/>
    <w:rsid w:val="006A5A10"/>
    <w:rsid w:val="006A5AED"/>
    <w:rsid w:val="006A5DAB"/>
    <w:rsid w:val="006A5F8C"/>
    <w:rsid w:val="006A6183"/>
    <w:rsid w:val="006A7D64"/>
    <w:rsid w:val="006B1433"/>
    <w:rsid w:val="006B2BCB"/>
    <w:rsid w:val="006B340A"/>
    <w:rsid w:val="006B3EAC"/>
    <w:rsid w:val="006B450D"/>
    <w:rsid w:val="006B463E"/>
    <w:rsid w:val="006B4640"/>
    <w:rsid w:val="006B474B"/>
    <w:rsid w:val="006B4D2B"/>
    <w:rsid w:val="006B55D8"/>
    <w:rsid w:val="006B5AA4"/>
    <w:rsid w:val="006B5E78"/>
    <w:rsid w:val="006B61CE"/>
    <w:rsid w:val="006B639F"/>
    <w:rsid w:val="006B703C"/>
    <w:rsid w:val="006B7B4C"/>
    <w:rsid w:val="006B7BD9"/>
    <w:rsid w:val="006B7CE0"/>
    <w:rsid w:val="006B7F26"/>
    <w:rsid w:val="006C1416"/>
    <w:rsid w:val="006C19E7"/>
    <w:rsid w:val="006C20AB"/>
    <w:rsid w:val="006C266A"/>
    <w:rsid w:val="006C2682"/>
    <w:rsid w:val="006C49A4"/>
    <w:rsid w:val="006C5278"/>
    <w:rsid w:val="006C64FE"/>
    <w:rsid w:val="006C6C3C"/>
    <w:rsid w:val="006C6D96"/>
    <w:rsid w:val="006C6DBF"/>
    <w:rsid w:val="006C7509"/>
    <w:rsid w:val="006C7DF6"/>
    <w:rsid w:val="006C7FF5"/>
    <w:rsid w:val="006D015E"/>
    <w:rsid w:val="006D158F"/>
    <w:rsid w:val="006D2573"/>
    <w:rsid w:val="006D300C"/>
    <w:rsid w:val="006D3F59"/>
    <w:rsid w:val="006D40AA"/>
    <w:rsid w:val="006D49EA"/>
    <w:rsid w:val="006D49EC"/>
    <w:rsid w:val="006D4B5A"/>
    <w:rsid w:val="006D5232"/>
    <w:rsid w:val="006D5E03"/>
    <w:rsid w:val="006D651A"/>
    <w:rsid w:val="006D712E"/>
    <w:rsid w:val="006D72AE"/>
    <w:rsid w:val="006D7EB3"/>
    <w:rsid w:val="006D7F5F"/>
    <w:rsid w:val="006E01AB"/>
    <w:rsid w:val="006E097A"/>
    <w:rsid w:val="006E0BCC"/>
    <w:rsid w:val="006E1116"/>
    <w:rsid w:val="006E1438"/>
    <w:rsid w:val="006E19FF"/>
    <w:rsid w:val="006E1AED"/>
    <w:rsid w:val="006E2CF7"/>
    <w:rsid w:val="006E33F7"/>
    <w:rsid w:val="006E3934"/>
    <w:rsid w:val="006E40B5"/>
    <w:rsid w:val="006E4110"/>
    <w:rsid w:val="006E47DA"/>
    <w:rsid w:val="006E49C2"/>
    <w:rsid w:val="006E5835"/>
    <w:rsid w:val="006E594B"/>
    <w:rsid w:val="006E5E21"/>
    <w:rsid w:val="006E644F"/>
    <w:rsid w:val="006E66E4"/>
    <w:rsid w:val="006E6834"/>
    <w:rsid w:val="006E69AD"/>
    <w:rsid w:val="006E6B08"/>
    <w:rsid w:val="006E6E4E"/>
    <w:rsid w:val="006F025C"/>
    <w:rsid w:val="006F0440"/>
    <w:rsid w:val="006F0DFF"/>
    <w:rsid w:val="006F1D67"/>
    <w:rsid w:val="006F2045"/>
    <w:rsid w:val="006F2A58"/>
    <w:rsid w:val="006F302E"/>
    <w:rsid w:val="006F36F4"/>
    <w:rsid w:val="006F3E7A"/>
    <w:rsid w:val="006F3F19"/>
    <w:rsid w:val="006F4B69"/>
    <w:rsid w:val="006F4EF4"/>
    <w:rsid w:val="006F574D"/>
    <w:rsid w:val="006F6578"/>
    <w:rsid w:val="006F6D39"/>
    <w:rsid w:val="006F77A6"/>
    <w:rsid w:val="006F7A0A"/>
    <w:rsid w:val="00700533"/>
    <w:rsid w:val="0070076A"/>
    <w:rsid w:val="00700B30"/>
    <w:rsid w:val="00701782"/>
    <w:rsid w:val="007036C6"/>
    <w:rsid w:val="007042FE"/>
    <w:rsid w:val="00704647"/>
    <w:rsid w:val="00704B2D"/>
    <w:rsid w:val="00704D06"/>
    <w:rsid w:val="007063D5"/>
    <w:rsid w:val="00706507"/>
    <w:rsid w:val="00707626"/>
    <w:rsid w:val="00710717"/>
    <w:rsid w:val="007120DD"/>
    <w:rsid w:val="007122C7"/>
    <w:rsid w:val="00712C20"/>
    <w:rsid w:val="00712FCE"/>
    <w:rsid w:val="0071316E"/>
    <w:rsid w:val="00713C65"/>
    <w:rsid w:val="00713EE4"/>
    <w:rsid w:val="00713F9E"/>
    <w:rsid w:val="00714103"/>
    <w:rsid w:val="007148C8"/>
    <w:rsid w:val="007150B0"/>
    <w:rsid w:val="00715331"/>
    <w:rsid w:val="00715903"/>
    <w:rsid w:val="00715B6C"/>
    <w:rsid w:val="007161D1"/>
    <w:rsid w:val="00716402"/>
    <w:rsid w:val="007165A9"/>
    <w:rsid w:val="0071686F"/>
    <w:rsid w:val="00717A37"/>
    <w:rsid w:val="00717C93"/>
    <w:rsid w:val="00720298"/>
    <w:rsid w:val="007203EE"/>
    <w:rsid w:val="00720402"/>
    <w:rsid w:val="007205F1"/>
    <w:rsid w:val="0072068D"/>
    <w:rsid w:val="00720F80"/>
    <w:rsid w:val="007219A4"/>
    <w:rsid w:val="007232BE"/>
    <w:rsid w:val="007232EC"/>
    <w:rsid w:val="00724104"/>
    <w:rsid w:val="007250F2"/>
    <w:rsid w:val="00725ABF"/>
    <w:rsid w:val="00726410"/>
    <w:rsid w:val="00726E78"/>
    <w:rsid w:val="007274A1"/>
    <w:rsid w:val="0072755A"/>
    <w:rsid w:val="00727685"/>
    <w:rsid w:val="00727A74"/>
    <w:rsid w:val="0073000C"/>
    <w:rsid w:val="00731251"/>
    <w:rsid w:val="00731543"/>
    <w:rsid w:val="007315E1"/>
    <w:rsid w:val="00731AD0"/>
    <w:rsid w:val="0073238B"/>
    <w:rsid w:val="0073273A"/>
    <w:rsid w:val="007328B2"/>
    <w:rsid w:val="00733639"/>
    <w:rsid w:val="007343AF"/>
    <w:rsid w:val="00734512"/>
    <w:rsid w:val="00735071"/>
    <w:rsid w:val="007353FB"/>
    <w:rsid w:val="00735661"/>
    <w:rsid w:val="0073584F"/>
    <w:rsid w:val="00736ABC"/>
    <w:rsid w:val="00737830"/>
    <w:rsid w:val="007414EF"/>
    <w:rsid w:val="007417AA"/>
    <w:rsid w:val="00742198"/>
    <w:rsid w:val="007423CF"/>
    <w:rsid w:val="007428CA"/>
    <w:rsid w:val="00743C85"/>
    <w:rsid w:val="00743F0D"/>
    <w:rsid w:val="00744112"/>
    <w:rsid w:val="007445B6"/>
    <w:rsid w:val="00744E9A"/>
    <w:rsid w:val="007450DA"/>
    <w:rsid w:val="00745DF1"/>
    <w:rsid w:val="00745FE4"/>
    <w:rsid w:val="007461E9"/>
    <w:rsid w:val="00746759"/>
    <w:rsid w:val="00746AA9"/>
    <w:rsid w:val="0074742D"/>
    <w:rsid w:val="007519A8"/>
    <w:rsid w:val="007519AE"/>
    <w:rsid w:val="00752250"/>
    <w:rsid w:val="00752266"/>
    <w:rsid w:val="00752689"/>
    <w:rsid w:val="00753FA7"/>
    <w:rsid w:val="00754C64"/>
    <w:rsid w:val="007558F0"/>
    <w:rsid w:val="007559EA"/>
    <w:rsid w:val="00755F24"/>
    <w:rsid w:val="00756C08"/>
    <w:rsid w:val="0076017F"/>
    <w:rsid w:val="007603B2"/>
    <w:rsid w:val="00760BB2"/>
    <w:rsid w:val="00760BDD"/>
    <w:rsid w:val="00761198"/>
    <w:rsid w:val="007615C5"/>
    <w:rsid w:val="00761F05"/>
    <w:rsid w:val="007629B7"/>
    <w:rsid w:val="00762B3D"/>
    <w:rsid w:val="00762DDD"/>
    <w:rsid w:val="00763CD3"/>
    <w:rsid w:val="0076433F"/>
    <w:rsid w:val="00764BD0"/>
    <w:rsid w:val="007654D8"/>
    <w:rsid w:val="00765821"/>
    <w:rsid w:val="00767700"/>
    <w:rsid w:val="00767989"/>
    <w:rsid w:val="00767ADB"/>
    <w:rsid w:val="0077070A"/>
    <w:rsid w:val="00770799"/>
    <w:rsid w:val="00770E27"/>
    <w:rsid w:val="00770E34"/>
    <w:rsid w:val="007710EA"/>
    <w:rsid w:val="00771563"/>
    <w:rsid w:val="00771738"/>
    <w:rsid w:val="007718D8"/>
    <w:rsid w:val="0077233A"/>
    <w:rsid w:val="007727AF"/>
    <w:rsid w:val="007728DD"/>
    <w:rsid w:val="00773354"/>
    <w:rsid w:val="00773671"/>
    <w:rsid w:val="00773B6C"/>
    <w:rsid w:val="00774160"/>
    <w:rsid w:val="00774567"/>
    <w:rsid w:val="00774CC2"/>
    <w:rsid w:val="00775029"/>
    <w:rsid w:val="0077555C"/>
    <w:rsid w:val="00776882"/>
    <w:rsid w:val="00776977"/>
    <w:rsid w:val="007769A4"/>
    <w:rsid w:val="00776EC8"/>
    <w:rsid w:val="00777075"/>
    <w:rsid w:val="007771DC"/>
    <w:rsid w:val="00777BE0"/>
    <w:rsid w:val="00780398"/>
    <w:rsid w:val="00780C62"/>
    <w:rsid w:val="00781B9D"/>
    <w:rsid w:val="007831FA"/>
    <w:rsid w:val="007836EE"/>
    <w:rsid w:val="00783739"/>
    <w:rsid w:val="00783BC8"/>
    <w:rsid w:val="00783BCD"/>
    <w:rsid w:val="00783E60"/>
    <w:rsid w:val="007841B4"/>
    <w:rsid w:val="007864F5"/>
    <w:rsid w:val="00786BE6"/>
    <w:rsid w:val="007870FB"/>
    <w:rsid w:val="00787390"/>
    <w:rsid w:val="00787952"/>
    <w:rsid w:val="00787CD7"/>
    <w:rsid w:val="00787D25"/>
    <w:rsid w:val="00787FED"/>
    <w:rsid w:val="0079004B"/>
    <w:rsid w:val="00791D7D"/>
    <w:rsid w:val="007926C9"/>
    <w:rsid w:val="0079299A"/>
    <w:rsid w:val="00793262"/>
    <w:rsid w:val="00793DF5"/>
    <w:rsid w:val="00793F7A"/>
    <w:rsid w:val="00793F9C"/>
    <w:rsid w:val="007945A1"/>
    <w:rsid w:val="007955B8"/>
    <w:rsid w:val="00795664"/>
    <w:rsid w:val="00795F5E"/>
    <w:rsid w:val="0079628D"/>
    <w:rsid w:val="00796531"/>
    <w:rsid w:val="0079682D"/>
    <w:rsid w:val="00796C08"/>
    <w:rsid w:val="0079795B"/>
    <w:rsid w:val="007A01DB"/>
    <w:rsid w:val="007A047B"/>
    <w:rsid w:val="007A0CAF"/>
    <w:rsid w:val="007A0EDC"/>
    <w:rsid w:val="007A0FF8"/>
    <w:rsid w:val="007A168C"/>
    <w:rsid w:val="007A192B"/>
    <w:rsid w:val="007A24F7"/>
    <w:rsid w:val="007A3A44"/>
    <w:rsid w:val="007A3E17"/>
    <w:rsid w:val="007A4232"/>
    <w:rsid w:val="007A42B4"/>
    <w:rsid w:val="007A47BB"/>
    <w:rsid w:val="007A52C4"/>
    <w:rsid w:val="007A58A6"/>
    <w:rsid w:val="007A5B52"/>
    <w:rsid w:val="007A5E8F"/>
    <w:rsid w:val="007A742A"/>
    <w:rsid w:val="007B1EE7"/>
    <w:rsid w:val="007B28C4"/>
    <w:rsid w:val="007B2A37"/>
    <w:rsid w:val="007B38AE"/>
    <w:rsid w:val="007B3CF4"/>
    <w:rsid w:val="007B5150"/>
    <w:rsid w:val="007B52B0"/>
    <w:rsid w:val="007B5561"/>
    <w:rsid w:val="007B5927"/>
    <w:rsid w:val="007B5D71"/>
    <w:rsid w:val="007B64B1"/>
    <w:rsid w:val="007B6740"/>
    <w:rsid w:val="007B6980"/>
    <w:rsid w:val="007B77CA"/>
    <w:rsid w:val="007B7AE3"/>
    <w:rsid w:val="007B7E38"/>
    <w:rsid w:val="007B7EF0"/>
    <w:rsid w:val="007C0702"/>
    <w:rsid w:val="007C0A4B"/>
    <w:rsid w:val="007C0E1B"/>
    <w:rsid w:val="007C1BEF"/>
    <w:rsid w:val="007C29C5"/>
    <w:rsid w:val="007C33E6"/>
    <w:rsid w:val="007C3D99"/>
    <w:rsid w:val="007C3DA1"/>
    <w:rsid w:val="007C40A1"/>
    <w:rsid w:val="007C4B60"/>
    <w:rsid w:val="007C4B75"/>
    <w:rsid w:val="007C4B92"/>
    <w:rsid w:val="007C500B"/>
    <w:rsid w:val="007C503C"/>
    <w:rsid w:val="007C6623"/>
    <w:rsid w:val="007C67BF"/>
    <w:rsid w:val="007C6E24"/>
    <w:rsid w:val="007C757A"/>
    <w:rsid w:val="007D0135"/>
    <w:rsid w:val="007D0291"/>
    <w:rsid w:val="007D15C2"/>
    <w:rsid w:val="007D26FC"/>
    <w:rsid w:val="007D2BC3"/>
    <w:rsid w:val="007D3C94"/>
    <w:rsid w:val="007D4BA9"/>
    <w:rsid w:val="007D533B"/>
    <w:rsid w:val="007D596F"/>
    <w:rsid w:val="007D5E09"/>
    <w:rsid w:val="007D6CA3"/>
    <w:rsid w:val="007D72F2"/>
    <w:rsid w:val="007D72FE"/>
    <w:rsid w:val="007D7AC3"/>
    <w:rsid w:val="007D7B0B"/>
    <w:rsid w:val="007E02EE"/>
    <w:rsid w:val="007E0A0D"/>
    <w:rsid w:val="007E0F19"/>
    <w:rsid w:val="007E15C4"/>
    <w:rsid w:val="007E1B70"/>
    <w:rsid w:val="007E1C18"/>
    <w:rsid w:val="007E2251"/>
    <w:rsid w:val="007E2DAC"/>
    <w:rsid w:val="007E304F"/>
    <w:rsid w:val="007E375B"/>
    <w:rsid w:val="007E3850"/>
    <w:rsid w:val="007E3D61"/>
    <w:rsid w:val="007E4E06"/>
    <w:rsid w:val="007E5A5D"/>
    <w:rsid w:val="007E6B2E"/>
    <w:rsid w:val="007E6B82"/>
    <w:rsid w:val="007E6D86"/>
    <w:rsid w:val="007E75D8"/>
    <w:rsid w:val="007F042A"/>
    <w:rsid w:val="007F059D"/>
    <w:rsid w:val="007F095F"/>
    <w:rsid w:val="007F215E"/>
    <w:rsid w:val="007F288C"/>
    <w:rsid w:val="007F3B18"/>
    <w:rsid w:val="007F4A8B"/>
    <w:rsid w:val="007F5E69"/>
    <w:rsid w:val="007F6CD2"/>
    <w:rsid w:val="007F70D5"/>
    <w:rsid w:val="007F7844"/>
    <w:rsid w:val="007F78E5"/>
    <w:rsid w:val="007F7965"/>
    <w:rsid w:val="007F7983"/>
    <w:rsid w:val="007F7FF0"/>
    <w:rsid w:val="00800AF0"/>
    <w:rsid w:val="00801028"/>
    <w:rsid w:val="00801318"/>
    <w:rsid w:val="00801D57"/>
    <w:rsid w:val="00802751"/>
    <w:rsid w:val="008033D2"/>
    <w:rsid w:val="00803C82"/>
    <w:rsid w:val="00804444"/>
    <w:rsid w:val="00804756"/>
    <w:rsid w:val="00804957"/>
    <w:rsid w:val="00804B4C"/>
    <w:rsid w:val="00804C95"/>
    <w:rsid w:val="0080511A"/>
    <w:rsid w:val="008051A3"/>
    <w:rsid w:val="00805624"/>
    <w:rsid w:val="00805745"/>
    <w:rsid w:val="00806449"/>
    <w:rsid w:val="0080650C"/>
    <w:rsid w:val="00806568"/>
    <w:rsid w:val="008068E6"/>
    <w:rsid w:val="00806BF8"/>
    <w:rsid w:val="008079BD"/>
    <w:rsid w:val="00810805"/>
    <w:rsid w:val="00810CEE"/>
    <w:rsid w:val="00811027"/>
    <w:rsid w:val="0081120A"/>
    <w:rsid w:val="00811223"/>
    <w:rsid w:val="008115BF"/>
    <w:rsid w:val="008117D0"/>
    <w:rsid w:val="00812543"/>
    <w:rsid w:val="008132E8"/>
    <w:rsid w:val="00813742"/>
    <w:rsid w:val="00813A3C"/>
    <w:rsid w:val="00813A8E"/>
    <w:rsid w:val="00813F9B"/>
    <w:rsid w:val="0081565F"/>
    <w:rsid w:val="008156EF"/>
    <w:rsid w:val="00815B9E"/>
    <w:rsid w:val="00816033"/>
    <w:rsid w:val="008174EE"/>
    <w:rsid w:val="008179C5"/>
    <w:rsid w:val="00817B54"/>
    <w:rsid w:val="00817DB3"/>
    <w:rsid w:val="00820554"/>
    <w:rsid w:val="008219E2"/>
    <w:rsid w:val="00821A01"/>
    <w:rsid w:val="00821DB4"/>
    <w:rsid w:val="00822213"/>
    <w:rsid w:val="00822C19"/>
    <w:rsid w:val="0082460C"/>
    <w:rsid w:val="008247CB"/>
    <w:rsid w:val="00824B59"/>
    <w:rsid w:val="00824C10"/>
    <w:rsid w:val="00825C59"/>
    <w:rsid w:val="00827400"/>
    <w:rsid w:val="008301BE"/>
    <w:rsid w:val="00830B48"/>
    <w:rsid w:val="008311BE"/>
    <w:rsid w:val="008312A0"/>
    <w:rsid w:val="008313EC"/>
    <w:rsid w:val="00831B03"/>
    <w:rsid w:val="00831BAD"/>
    <w:rsid w:val="00832331"/>
    <w:rsid w:val="0083241B"/>
    <w:rsid w:val="0083246A"/>
    <w:rsid w:val="008325DF"/>
    <w:rsid w:val="008327C9"/>
    <w:rsid w:val="008330B6"/>
    <w:rsid w:val="00833437"/>
    <w:rsid w:val="00833E01"/>
    <w:rsid w:val="00834F00"/>
    <w:rsid w:val="008353A5"/>
    <w:rsid w:val="00835696"/>
    <w:rsid w:val="0083595C"/>
    <w:rsid w:val="00836E82"/>
    <w:rsid w:val="0083732C"/>
    <w:rsid w:val="008373F5"/>
    <w:rsid w:val="00837450"/>
    <w:rsid w:val="00837A56"/>
    <w:rsid w:val="00840280"/>
    <w:rsid w:val="00840830"/>
    <w:rsid w:val="00841310"/>
    <w:rsid w:val="008414CC"/>
    <w:rsid w:val="008415FA"/>
    <w:rsid w:val="0084174B"/>
    <w:rsid w:val="00841CB9"/>
    <w:rsid w:val="00841E08"/>
    <w:rsid w:val="00841E41"/>
    <w:rsid w:val="0084235F"/>
    <w:rsid w:val="00843240"/>
    <w:rsid w:val="00843262"/>
    <w:rsid w:val="00843663"/>
    <w:rsid w:val="008439C3"/>
    <w:rsid w:val="00843C86"/>
    <w:rsid w:val="0084401E"/>
    <w:rsid w:val="00844183"/>
    <w:rsid w:val="0084477C"/>
    <w:rsid w:val="00844DE7"/>
    <w:rsid w:val="00844E3F"/>
    <w:rsid w:val="0084553A"/>
    <w:rsid w:val="00845974"/>
    <w:rsid w:val="00845CA9"/>
    <w:rsid w:val="00845FFD"/>
    <w:rsid w:val="008463CC"/>
    <w:rsid w:val="008469DC"/>
    <w:rsid w:val="00847817"/>
    <w:rsid w:val="00847F69"/>
    <w:rsid w:val="0085010C"/>
    <w:rsid w:val="0085168D"/>
    <w:rsid w:val="00851C7D"/>
    <w:rsid w:val="0085255C"/>
    <w:rsid w:val="008526EE"/>
    <w:rsid w:val="0085296D"/>
    <w:rsid w:val="00853008"/>
    <w:rsid w:val="00853650"/>
    <w:rsid w:val="00854430"/>
    <w:rsid w:val="00854531"/>
    <w:rsid w:val="008547D0"/>
    <w:rsid w:val="00855119"/>
    <w:rsid w:val="00855542"/>
    <w:rsid w:val="00855FB6"/>
    <w:rsid w:val="00861046"/>
    <w:rsid w:val="008614F3"/>
    <w:rsid w:val="00861D61"/>
    <w:rsid w:val="008623CC"/>
    <w:rsid w:val="008625D0"/>
    <w:rsid w:val="0086329F"/>
    <w:rsid w:val="008632E7"/>
    <w:rsid w:val="0086420B"/>
    <w:rsid w:val="00864D85"/>
    <w:rsid w:val="008655C4"/>
    <w:rsid w:val="00866D80"/>
    <w:rsid w:val="00867146"/>
    <w:rsid w:val="008671B8"/>
    <w:rsid w:val="008673AC"/>
    <w:rsid w:val="00867A7F"/>
    <w:rsid w:val="00867ED5"/>
    <w:rsid w:val="00867F0A"/>
    <w:rsid w:val="0087040F"/>
    <w:rsid w:val="00870739"/>
    <w:rsid w:val="00870AE9"/>
    <w:rsid w:val="00871AAA"/>
    <w:rsid w:val="00871B57"/>
    <w:rsid w:val="00871C0D"/>
    <w:rsid w:val="008722CB"/>
    <w:rsid w:val="00873277"/>
    <w:rsid w:val="0087483D"/>
    <w:rsid w:val="00874D3B"/>
    <w:rsid w:val="00875789"/>
    <w:rsid w:val="00875C80"/>
    <w:rsid w:val="00875D6D"/>
    <w:rsid w:val="008804BE"/>
    <w:rsid w:val="008806DE"/>
    <w:rsid w:val="0088121F"/>
    <w:rsid w:val="0088179E"/>
    <w:rsid w:val="00881D3F"/>
    <w:rsid w:val="0088278F"/>
    <w:rsid w:val="0088292D"/>
    <w:rsid w:val="00882FB3"/>
    <w:rsid w:val="008832D6"/>
    <w:rsid w:val="00883F71"/>
    <w:rsid w:val="00884CCE"/>
    <w:rsid w:val="0088671E"/>
    <w:rsid w:val="00886825"/>
    <w:rsid w:val="008868C7"/>
    <w:rsid w:val="0088784F"/>
    <w:rsid w:val="00887AC7"/>
    <w:rsid w:val="00890010"/>
    <w:rsid w:val="0089005A"/>
    <w:rsid w:val="00890D9A"/>
    <w:rsid w:val="008912A9"/>
    <w:rsid w:val="00891486"/>
    <w:rsid w:val="00891C5B"/>
    <w:rsid w:val="00892667"/>
    <w:rsid w:val="008931AD"/>
    <w:rsid w:val="00893427"/>
    <w:rsid w:val="008940CC"/>
    <w:rsid w:val="0089494B"/>
    <w:rsid w:val="00894983"/>
    <w:rsid w:val="008949C6"/>
    <w:rsid w:val="00895786"/>
    <w:rsid w:val="0089643E"/>
    <w:rsid w:val="00896FE7"/>
    <w:rsid w:val="00897870"/>
    <w:rsid w:val="008A0BFC"/>
    <w:rsid w:val="008A10D6"/>
    <w:rsid w:val="008A2B20"/>
    <w:rsid w:val="008A39E2"/>
    <w:rsid w:val="008A3B05"/>
    <w:rsid w:val="008A467D"/>
    <w:rsid w:val="008A486A"/>
    <w:rsid w:val="008A5E73"/>
    <w:rsid w:val="008A5EBF"/>
    <w:rsid w:val="008A6032"/>
    <w:rsid w:val="008A6229"/>
    <w:rsid w:val="008A6318"/>
    <w:rsid w:val="008A6BC4"/>
    <w:rsid w:val="008A773E"/>
    <w:rsid w:val="008A795A"/>
    <w:rsid w:val="008B02C8"/>
    <w:rsid w:val="008B04A9"/>
    <w:rsid w:val="008B11D9"/>
    <w:rsid w:val="008B164E"/>
    <w:rsid w:val="008B1CC7"/>
    <w:rsid w:val="008B2612"/>
    <w:rsid w:val="008B2C86"/>
    <w:rsid w:val="008B379E"/>
    <w:rsid w:val="008B3DDD"/>
    <w:rsid w:val="008B4089"/>
    <w:rsid w:val="008B42A0"/>
    <w:rsid w:val="008B4693"/>
    <w:rsid w:val="008B4736"/>
    <w:rsid w:val="008B4F86"/>
    <w:rsid w:val="008B53D4"/>
    <w:rsid w:val="008B5401"/>
    <w:rsid w:val="008B6D2B"/>
    <w:rsid w:val="008B6F70"/>
    <w:rsid w:val="008B7323"/>
    <w:rsid w:val="008B7564"/>
    <w:rsid w:val="008B7590"/>
    <w:rsid w:val="008B7ABE"/>
    <w:rsid w:val="008B7BA7"/>
    <w:rsid w:val="008C09F1"/>
    <w:rsid w:val="008C0F0A"/>
    <w:rsid w:val="008C1554"/>
    <w:rsid w:val="008C199E"/>
    <w:rsid w:val="008C1C1D"/>
    <w:rsid w:val="008C2212"/>
    <w:rsid w:val="008C2634"/>
    <w:rsid w:val="008C36F6"/>
    <w:rsid w:val="008C39CA"/>
    <w:rsid w:val="008C3A46"/>
    <w:rsid w:val="008C47B5"/>
    <w:rsid w:val="008C5187"/>
    <w:rsid w:val="008C5ED1"/>
    <w:rsid w:val="008C659C"/>
    <w:rsid w:val="008C78F9"/>
    <w:rsid w:val="008D09CB"/>
    <w:rsid w:val="008D1B95"/>
    <w:rsid w:val="008D1CBB"/>
    <w:rsid w:val="008D2035"/>
    <w:rsid w:val="008D2207"/>
    <w:rsid w:val="008D2991"/>
    <w:rsid w:val="008D3A6F"/>
    <w:rsid w:val="008D48C2"/>
    <w:rsid w:val="008D4C84"/>
    <w:rsid w:val="008D4F57"/>
    <w:rsid w:val="008D524D"/>
    <w:rsid w:val="008D54E8"/>
    <w:rsid w:val="008D5D34"/>
    <w:rsid w:val="008D6182"/>
    <w:rsid w:val="008D7AC1"/>
    <w:rsid w:val="008D7C1B"/>
    <w:rsid w:val="008E000D"/>
    <w:rsid w:val="008E025B"/>
    <w:rsid w:val="008E0602"/>
    <w:rsid w:val="008E24DF"/>
    <w:rsid w:val="008E26F0"/>
    <w:rsid w:val="008E32F3"/>
    <w:rsid w:val="008E3372"/>
    <w:rsid w:val="008E33AC"/>
    <w:rsid w:val="008E4906"/>
    <w:rsid w:val="008E505B"/>
    <w:rsid w:val="008E50AF"/>
    <w:rsid w:val="008E54A2"/>
    <w:rsid w:val="008E5C0B"/>
    <w:rsid w:val="008E643C"/>
    <w:rsid w:val="008E64D4"/>
    <w:rsid w:val="008E6628"/>
    <w:rsid w:val="008E666D"/>
    <w:rsid w:val="008E6898"/>
    <w:rsid w:val="008E6D80"/>
    <w:rsid w:val="008F0250"/>
    <w:rsid w:val="008F0606"/>
    <w:rsid w:val="008F071D"/>
    <w:rsid w:val="008F0E9E"/>
    <w:rsid w:val="008F15EE"/>
    <w:rsid w:val="008F1D33"/>
    <w:rsid w:val="008F3A5C"/>
    <w:rsid w:val="008F3B7B"/>
    <w:rsid w:val="008F5324"/>
    <w:rsid w:val="008F5A9B"/>
    <w:rsid w:val="008F5CC0"/>
    <w:rsid w:val="008F5E46"/>
    <w:rsid w:val="008F742E"/>
    <w:rsid w:val="008F781A"/>
    <w:rsid w:val="008F7E90"/>
    <w:rsid w:val="009008AD"/>
    <w:rsid w:val="009010F5"/>
    <w:rsid w:val="0090114C"/>
    <w:rsid w:val="00901770"/>
    <w:rsid w:val="00902718"/>
    <w:rsid w:val="00902AF4"/>
    <w:rsid w:val="00902B69"/>
    <w:rsid w:val="00902CA2"/>
    <w:rsid w:val="0090307C"/>
    <w:rsid w:val="00903393"/>
    <w:rsid w:val="00903A47"/>
    <w:rsid w:val="00903D3B"/>
    <w:rsid w:val="00904058"/>
    <w:rsid w:val="00905F44"/>
    <w:rsid w:val="00906DD1"/>
    <w:rsid w:val="009079FB"/>
    <w:rsid w:val="00907A7E"/>
    <w:rsid w:val="00907E36"/>
    <w:rsid w:val="009117DB"/>
    <w:rsid w:val="0091266D"/>
    <w:rsid w:val="00912836"/>
    <w:rsid w:val="00912E67"/>
    <w:rsid w:val="00913927"/>
    <w:rsid w:val="00913C1E"/>
    <w:rsid w:val="009142E3"/>
    <w:rsid w:val="0091475E"/>
    <w:rsid w:val="00914BF9"/>
    <w:rsid w:val="009160A9"/>
    <w:rsid w:val="009161D4"/>
    <w:rsid w:val="0091716C"/>
    <w:rsid w:val="00917250"/>
    <w:rsid w:val="0091788B"/>
    <w:rsid w:val="00917A2B"/>
    <w:rsid w:val="00917E9D"/>
    <w:rsid w:val="009200E6"/>
    <w:rsid w:val="00920831"/>
    <w:rsid w:val="00920A45"/>
    <w:rsid w:val="0092121A"/>
    <w:rsid w:val="009212E1"/>
    <w:rsid w:val="0092191E"/>
    <w:rsid w:val="00921C03"/>
    <w:rsid w:val="00922076"/>
    <w:rsid w:val="00922BE5"/>
    <w:rsid w:val="00922C36"/>
    <w:rsid w:val="0092351E"/>
    <w:rsid w:val="00924B9D"/>
    <w:rsid w:val="00924E10"/>
    <w:rsid w:val="009256B6"/>
    <w:rsid w:val="00926342"/>
    <w:rsid w:val="00926528"/>
    <w:rsid w:val="00926BE9"/>
    <w:rsid w:val="00927863"/>
    <w:rsid w:val="00927A08"/>
    <w:rsid w:val="00927D93"/>
    <w:rsid w:val="00927E9D"/>
    <w:rsid w:val="0093031F"/>
    <w:rsid w:val="0093043D"/>
    <w:rsid w:val="0093075F"/>
    <w:rsid w:val="00932451"/>
    <w:rsid w:val="00932917"/>
    <w:rsid w:val="00932DC3"/>
    <w:rsid w:val="0093390B"/>
    <w:rsid w:val="00933C9D"/>
    <w:rsid w:val="00933FB8"/>
    <w:rsid w:val="009346B4"/>
    <w:rsid w:val="00934A2C"/>
    <w:rsid w:val="00935AFC"/>
    <w:rsid w:val="00935C0A"/>
    <w:rsid w:val="00935D84"/>
    <w:rsid w:val="00936D60"/>
    <w:rsid w:val="00936D67"/>
    <w:rsid w:val="009402B7"/>
    <w:rsid w:val="0094037A"/>
    <w:rsid w:val="0094064B"/>
    <w:rsid w:val="009406F5"/>
    <w:rsid w:val="00940FC3"/>
    <w:rsid w:val="00942591"/>
    <w:rsid w:val="009441D2"/>
    <w:rsid w:val="009446C3"/>
    <w:rsid w:val="009448C9"/>
    <w:rsid w:val="00944D93"/>
    <w:rsid w:val="00945626"/>
    <w:rsid w:val="00945A18"/>
    <w:rsid w:val="00945A54"/>
    <w:rsid w:val="00945BC9"/>
    <w:rsid w:val="009466C8"/>
    <w:rsid w:val="00946709"/>
    <w:rsid w:val="009471E4"/>
    <w:rsid w:val="00947358"/>
    <w:rsid w:val="0095010C"/>
    <w:rsid w:val="009505FD"/>
    <w:rsid w:val="009509E8"/>
    <w:rsid w:val="00953ED2"/>
    <w:rsid w:val="0095439D"/>
    <w:rsid w:val="00954F81"/>
    <w:rsid w:val="009552A1"/>
    <w:rsid w:val="0095545E"/>
    <w:rsid w:val="00955A1B"/>
    <w:rsid w:val="00955AE4"/>
    <w:rsid w:val="0095667E"/>
    <w:rsid w:val="009566BF"/>
    <w:rsid w:val="0095689D"/>
    <w:rsid w:val="00956902"/>
    <w:rsid w:val="00956A6A"/>
    <w:rsid w:val="009570C6"/>
    <w:rsid w:val="00957FD9"/>
    <w:rsid w:val="00957FE2"/>
    <w:rsid w:val="0096051B"/>
    <w:rsid w:val="0096074F"/>
    <w:rsid w:val="009609BC"/>
    <w:rsid w:val="00961BD3"/>
    <w:rsid w:val="00961D6A"/>
    <w:rsid w:val="00961DE1"/>
    <w:rsid w:val="009620B3"/>
    <w:rsid w:val="0096212C"/>
    <w:rsid w:val="00962F8E"/>
    <w:rsid w:val="0096354F"/>
    <w:rsid w:val="009643CC"/>
    <w:rsid w:val="00964D64"/>
    <w:rsid w:val="00965791"/>
    <w:rsid w:val="0096641F"/>
    <w:rsid w:val="009666E6"/>
    <w:rsid w:val="00966B1A"/>
    <w:rsid w:val="00966FFB"/>
    <w:rsid w:val="00967AEE"/>
    <w:rsid w:val="00970593"/>
    <w:rsid w:val="00970A18"/>
    <w:rsid w:val="00971040"/>
    <w:rsid w:val="00971305"/>
    <w:rsid w:val="0097163C"/>
    <w:rsid w:val="00971A33"/>
    <w:rsid w:val="00971A51"/>
    <w:rsid w:val="009720F3"/>
    <w:rsid w:val="0097260F"/>
    <w:rsid w:val="00972902"/>
    <w:rsid w:val="00972951"/>
    <w:rsid w:val="00972A08"/>
    <w:rsid w:val="00972CE4"/>
    <w:rsid w:val="00973224"/>
    <w:rsid w:val="00973C45"/>
    <w:rsid w:val="00974015"/>
    <w:rsid w:val="00974E11"/>
    <w:rsid w:val="00975F4D"/>
    <w:rsid w:val="00975F86"/>
    <w:rsid w:val="009765FB"/>
    <w:rsid w:val="00976C07"/>
    <w:rsid w:val="00976CDB"/>
    <w:rsid w:val="009770B8"/>
    <w:rsid w:val="009772D1"/>
    <w:rsid w:val="00977562"/>
    <w:rsid w:val="00977E5C"/>
    <w:rsid w:val="009806BA"/>
    <w:rsid w:val="0098082F"/>
    <w:rsid w:val="00980FDA"/>
    <w:rsid w:val="00981D6A"/>
    <w:rsid w:val="00982059"/>
    <w:rsid w:val="009821BC"/>
    <w:rsid w:val="009826F1"/>
    <w:rsid w:val="00982CAE"/>
    <w:rsid w:val="00982EDA"/>
    <w:rsid w:val="00983719"/>
    <w:rsid w:val="00984E2D"/>
    <w:rsid w:val="0098593B"/>
    <w:rsid w:val="009859AA"/>
    <w:rsid w:val="009869A4"/>
    <w:rsid w:val="00986D07"/>
    <w:rsid w:val="00987420"/>
    <w:rsid w:val="009875D9"/>
    <w:rsid w:val="00987961"/>
    <w:rsid w:val="00990451"/>
    <w:rsid w:val="009907CD"/>
    <w:rsid w:val="0099190C"/>
    <w:rsid w:val="00991A64"/>
    <w:rsid w:val="00991ED4"/>
    <w:rsid w:val="00992062"/>
    <w:rsid w:val="00992317"/>
    <w:rsid w:val="00992511"/>
    <w:rsid w:val="00992E42"/>
    <w:rsid w:val="00992FEA"/>
    <w:rsid w:val="009952F9"/>
    <w:rsid w:val="00995947"/>
    <w:rsid w:val="00995DE6"/>
    <w:rsid w:val="00995E94"/>
    <w:rsid w:val="00996FDA"/>
    <w:rsid w:val="009A0033"/>
    <w:rsid w:val="009A0597"/>
    <w:rsid w:val="009A08B8"/>
    <w:rsid w:val="009A0B3B"/>
    <w:rsid w:val="009A0CD3"/>
    <w:rsid w:val="009A0D88"/>
    <w:rsid w:val="009A189F"/>
    <w:rsid w:val="009A2ADA"/>
    <w:rsid w:val="009A3791"/>
    <w:rsid w:val="009A3865"/>
    <w:rsid w:val="009A4377"/>
    <w:rsid w:val="009A4AC9"/>
    <w:rsid w:val="009A54F4"/>
    <w:rsid w:val="009A5708"/>
    <w:rsid w:val="009A589E"/>
    <w:rsid w:val="009A5EEC"/>
    <w:rsid w:val="009A6588"/>
    <w:rsid w:val="009A66B6"/>
    <w:rsid w:val="009A6CE6"/>
    <w:rsid w:val="009A7CF3"/>
    <w:rsid w:val="009B01E1"/>
    <w:rsid w:val="009B1016"/>
    <w:rsid w:val="009B1FEF"/>
    <w:rsid w:val="009B202F"/>
    <w:rsid w:val="009B2068"/>
    <w:rsid w:val="009B23EF"/>
    <w:rsid w:val="009B28F0"/>
    <w:rsid w:val="009B2C36"/>
    <w:rsid w:val="009B3BA9"/>
    <w:rsid w:val="009B5BD6"/>
    <w:rsid w:val="009B5FB4"/>
    <w:rsid w:val="009B5FE1"/>
    <w:rsid w:val="009B60A8"/>
    <w:rsid w:val="009B64BB"/>
    <w:rsid w:val="009B6570"/>
    <w:rsid w:val="009B657B"/>
    <w:rsid w:val="009B6F5B"/>
    <w:rsid w:val="009B74A5"/>
    <w:rsid w:val="009B77B4"/>
    <w:rsid w:val="009B7E8D"/>
    <w:rsid w:val="009C06F6"/>
    <w:rsid w:val="009C1059"/>
    <w:rsid w:val="009C17DC"/>
    <w:rsid w:val="009C17FE"/>
    <w:rsid w:val="009C1E7B"/>
    <w:rsid w:val="009C2A7A"/>
    <w:rsid w:val="009C2D50"/>
    <w:rsid w:val="009C32C2"/>
    <w:rsid w:val="009C3417"/>
    <w:rsid w:val="009C3BFB"/>
    <w:rsid w:val="009C3D25"/>
    <w:rsid w:val="009C463F"/>
    <w:rsid w:val="009C48C6"/>
    <w:rsid w:val="009C4ECE"/>
    <w:rsid w:val="009C5132"/>
    <w:rsid w:val="009C54A5"/>
    <w:rsid w:val="009C5C72"/>
    <w:rsid w:val="009C5DA1"/>
    <w:rsid w:val="009C6503"/>
    <w:rsid w:val="009C734D"/>
    <w:rsid w:val="009C75C9"/>
    <w:rsid w:val="009D091F"/>
    <w:rsid w:val="009D12E9"/>
    <w:rsid w:val="009D178C"/>
    <w:rsid w:val="009D1833"/>
    <w:rsid w:val="009D1914"/>
    <w:rsid w:val="009D2095"/>
    <w:rsid w:val="009D2576"/>
    <w:rsid w:val="009D2CD9"/>
    <w:rsid w:val="009D2E01"/>
    <w:rsid w:val="009D2F7C"/>
    <w:rsid w:val="009D2FD6"/>
    <w:rsid w:val="009D338D"/>
    <w:rsid w:val="009D415F"/>
    <w:rsid w:val="009D5DD4"/>
    <w:rsid w:val="009D76C9"/>
    <w:rsid w:val="009D78A6"/>
    <w:rsid w:val="009D7E3F"/>
    <w:rsid w:val="009E0C85"/>
    <w:rsid w:val="009E0ED3"/>
    <w:rsid w:val="009E0F18"/>
    <w:rsid w:val="009E1730"/>
    <w:rsid w:val="009E1C18"/>
    <w:rsid w:val="009E2027"/>
    <w:rsid w:val="009E260F"/>
    <w:rsid w:val="009E2831"/>
    <w:rsid w:val="009E2C0A"/>
    <w:rsid w:val="009E367A"/>
    <w:rsid w:val="009E4B1A"/>
    <w:rsid w:val="009E4C5D"/>
    <w:rsid w:val="009E50DC"/>
    <w:rsid w:val="009E5187"/>
    <w:rsid w:val="009E5305"/>
    <w:rsid w:val="009E5908"/>
    <w:rsid w:val="009E70BB"/>
    <w:rsid w:val="009E71F6"/>
    <w:rsid w:val="009E7206"/>
    <w:rsid w:val="009E7328"/>
    <w:rsid w:val="009F0749"/>
    <w:rsid w:val="009F0C1A"/>
    <w:rsid w:val="009F1942"/>
    <w:rsid w:val="009F1BEA"/>
    <w:rsid w:val="009F1DC4"/>
    <w:rsid w:val="009F2162"/>
    <w:rsid w:val="009F21E6"/>
    <w:rsid w:val="009F2345"/>
    <w:rsid w:val="009F2784"/>
    <w:rsid w:val="009F28E4"/>
    <w:rsid w:val="009F33C6"/>
    <w:rsid w:val="009F33C7"/>
    <w:rsid w:val="009F3661"/>
    <w:rsid w:val="009F407D"/>
    <w:rsid w:val="009F415E"/>
    <w:rsid w:val="009F5431"/>
    <w:rsid w:val="009F5B1B"/>
    <w:rsid w:val="009F60A8"/>
    <w:rsid w:val="009F648C"/>
    <w:rsid w:val="009F7196"/>
    <w:rsid w:val="009F7828"/>
    <w:rsid w:val="009F7ABC"/>
    <w:rsid w:val="009F7B51"/>
    <w:rsid w:val="00A00601"/>
    <w:rsid w:val="00A0116B"/>
    <w:rsid w:val="00A019EF"/>
    <w:rsid w:val="00A03184"/>
    <w:rsid w:val="00A03D79"/>
    <w:rsid w:val="00A040BA"/>
    <w:rsid w:val="00A04653"/>
    <w:rsid w:val="00A0620D"/>
    <w:rsid w:val="00A06A5A"/>
    <w:rsid w:val="00A06E7A"/>
    <w:rsid w:val="00A0779F"/>
    <w:rsid w:val="00A1056B"/>
    <w:rsid w:val="00A105EE"/>
    <w:rsid w:val="00A12334"/>
    <w:rsid w:val="00A12AE6"/>
    <w:rsid w:val="00A1347A"/>
    <w:rsid w:val="00A1361A"/>
    <w:rsid w:val="00A14A17"/>
    <w:rsid w:val="00A14ED1"/>
    <w:rsid w:val="00A153BE"/>
    <w:rsid w:val="00A15C24"/>
    <w:rsid w:val="00A16557"/>
    <w:rsid w:val="00A1670E"/>
    <w:rsid w:val="00A16AE1"/>
    <w:rsid w:val="00A16D22"/>
    <w:rsid w:val="00A16E96"/>
    <w:rsid w:val="00A17171"/>
    <w:rsid w:val="00A17513"/>
    <w:rsid w:val="00A20FBF"/>
    <w:rsid w:val="00A21687"/>
    <w:rsid w:val="00A219A1"/>
    <w:rsid w:val="00A21B81"/>
    <w:rsid w:val="00A22119"/>
    <w:rsid w:val="00A23D2F"/>
    <w:rsid w:val="00A23E3F"/>
    <w:rsid w:val="00A242CB"/>
    <w:rsid w:val="00A25BF5"/>
    <w:rsid w:val="00A2735F"/>
    <w:rsid w:val="00A2745B"/>
    <w:rsid w:val="00A279FD"/>
    <w:rsid w:val="00A3042D"/>
    <w:rsid w:val="00A30EEF"/>
    <w:rsid w:val="00A30F2A"/>
    <w:rsid w:val="00A30F59"/>
    <w:rsid w:val="00A3131B"/>
    <w:rsid w:val="00A319C9"/>
    <w:rsid w:val="00A31E5F"/>
    <w:rsid w:val="00A3256A"/>
    <w:rsid w:val="00A326B1"/>
    <w:rsid w:val="00A3340A"/>
    <w:rsid w:val="00A3342A"/>
    <w:rsid w:val="00A33E0E"/>
    <w:rsid w:val="00A342D3"/>
    <w:rsid w:val="00A344B8"/>
    <w:rsid w:val="00A35076"/>
    <w:rsid w:val="00A35144"/>
    <w:rsid w:val="00A35B0F"/>
    <w:rsid w:val="00A35E20"/>
    <w:rsid w:val="00A3628E"/>
    <w:rsid w:val="00A364A1"/>
    <w:rsid w:val="00A36801"/>
    <w:rsid w:val="00A37784"/>
    <w:rsid w:val="00A40428"/>
    <w:rsid w:val="00A407F8"/>
    <w:rsid w:val="00A4120C"/>
    <w:rsid w:val="00A41775"/>
    <w:rsid w:val="00A41A02"/>
    <w:rsid w:val="00A42038"/>
    <w:rsid w:val="00A4255D"/>
    <w:rsid w:val="00A42DB7"/>
    <w:rsid w:val="00A430DD"/>
    <w:rsid w:val="00A43C29"/>
    <w:rsid w:val="00A448DC"/>
    <w:rsid w:val="00A44A6C"/>
    <w:rsid w:val="00A44D27"/>
    <w:rsid w:val="00A45862"/>
    <w:rsid w:val="00A46875"/>
    <w:rsid w:val="00A46AEC"/>
    <w:rsid w:val="00A47622"/>
    <w:rsid w:val="00A477D8"/>
    <w:rsid w:val="00A5068E"/>
    <w:rsid w:val="00A507BA"/>
    <w:rsid w:val="00A5097E"/>
    <w:rsid w:val="00A50D57"/>
    <w:rsid w:val="00A515A1"/>
    <w:rsid w:val="00A52BD0"/>
    <w:rsid w:val="00A532A9"/>
    <w:rsid w:val="00A542D7"/>
    <w:rsid w:val="00A55017"/>
    <w:rsid w:val="00A57558"/>
    <w:rsid w:val="00A57577"/>
    <w:rsid w:val="00A605EF"/>
    <w:rsid w:val="00A6061A"/>
    <w:rsid w:val="00A60A9B"/>
    <w:rsid w:val="00A60B67"/>
    <w:rsid w:val="00A61560"/>
    <w:rsid w:val="00A615F9"/>
    <w:rsid w:val="00A616B4"/>
    <w:rsid w:val="00A61786"/>
    <w:rsid w:val="00A6214A"/>
    <w:rsid w:val="00A6241F"/>
    <w:rsid w:val="00A626BB"/>
    <w:rsid w:val="00A62871"/>
    <w:rsid w:val="00A638FE"/>
    <w:rsid w:val="00A64100"/>
    <w:rsid w:val="00A649C3"/>
    <w:rsid w:val="00A65C2B"/>
    <w:rsid w:val="00A65F32"/>
    <w:rsid w:val="00A66A13"/>
    <w:rsid w:val="00A66A45"/>
    <w:rsid w:val="00A67511"/>
    <w:rsid w:val="00A67900"/>
    <w:rsid w:val="00A67F7B"/>
    <w:rsid w:val="00A70317"/>
    <w:rsid w:val="00A70D75"/>
    <w:rsid w:val="00A716E1"/>
    <w:rsid w:val="00A722E2"/>
    <w:rsid w:val="00A72868"/>
    <w:rsid w:val="00A72F91"/>
    <w:rsid w:val="00A73DDD"/>
    <w:rsid w:val="00A747C7"/>
    <w:rsid w:val="00A748A3"/>
    <w:rsid w:val="00A74F61"/>
    <w:rsid w:val="00A75A9E"/>
    <w:rsid w:val="00A75AAE"/>
    <w:rsid w:val="00A769B9"/>
    <w:rsid w:val="00A7717D"/>
    <w:rsid w:val="00A77899"/>
    <w:rsid w:val="00A8048B"/>
    <w:rsid w:val="00A80F31"/>
    <w:rsid w:val="00A81882"/>
    <w:rsid w:val="00A8233E"/>
    <w:rsid w:val="00A826A9"/>
    <w:rsid w:val="00A82735"/>
    <w:rsid w:val="00A8335A"/>
    <w:rsid w:val="00A84185"/>
    <w:rsid w:val="00A84443"/>
    <w:rsid w:val="00A8483E"/>
    <w:rsid w:val="00A84D0B"/>
    <w:rsid w:val="00A857D8"/>
    <w:rsid w:val="00A85D03"/>
    <w:rsid w:val="00A86642"/>
    <w:rsid w:val="00A86C51"/>
    <w:rsid w:val="00A87968"/>
    <w:rsid w:val="00A87C33"/>
    <w:rsid w:val="00A90237"/>
    <w:rsid w:val="00A90642"/>
    <w:rsid w:val="00A90ACE"/>
    <w:rsid w:val="00A91FCD"/>
    <w:rsid w:val="00A93985"/>
    <w:rsid w:val="00A93DFB"/>
    <w:rsid w:val="00A93FFB"/>
    <w:rsid w:val="00A9485A"/>
    <w:rsid w:val="00A948FD"/>
    <w:rsid w:val="00A94CC8"/>
    <w:rsid w:val="00A94ECD"/>
    <w:rsid w:val="00A95030"/>
    <w:rsid w:val="00A95197"/>
    <w:rsid w:val="00A953A7"/>
    <w:rsid w:val="00A956B3"/>
    <w:rsid w:val="00A95BD6"/>
    <w:rsid w:val="00A96017"/>
    <w:rsid w:val="00A96923"/>
    <w:rsid w:val="00A96B33"/>
    <w:rsid w:val="00A97008"/>
    <w:rsid w:val="00A97D03"/>
    <w:rsid w:val="00A97FEF"/>
    <w:rsid w:val="00AA0214"/>
    <w:rsid w:val="00AA029E"/>
    <w:rsid w:val="00AA0421"/>
    <w:rsid w:val="00AA080B"/>
    <w:rsid w:val="00AA0C45"/>
    <w:rsid w:val="00AA1086"/>
    <w:rsid w:val="00AA2931"/>
    <w:rsid w:val="00AA380F"/>
    <w:rsid w:val="00AA38F8"/>
    <w:rsid w:val="00AA3E8B"/>
    <w:rsid w:val="00AA43B1"/>
    <w:rsid w:val="00AA48E2"/>
    <w:rsid w:val="00AA56AF"/>
    <w:rsid w:val="00AA59B0"/>
    <w:rsid w:val="00AA5D6E"/>
    <w:rsid w:val="00AA5FE9"/>
    <w:rsid w:val="00AA6C38"/>
    <w:rsid w:val="00AA6C44"/>
    <w:rsid w:val="00AA720B"/>
    <w:rsid w:val="00AA72DA"/>
    <w:rsid w:val="00AA7CBE"/>
    <w:rsid w:val="00AA7D94"/>
    <w:rsid w:val="00AA7FA2"/>
    <w:rsid w:val="00AB0585"/>
    <w:rsid w:val="00AB07F4"/>
    <w:rsid w:val="00AB0838"/>
    <w:rsid w:val="00AB094F"/>
    <w:rsid w:val="00AB09A1"/>
    <w:rsid w:val="00AB0E44"/>
    <w:rsid w:val="00AB0F95"/>
    <w:rsid w:val="00AB100E"/>
    <w:rsid w:val="00AB10DB"/>
    <w:rsid w:val="00AB1D42"/>
    <w:rsid w:val="00AB253E"/>
    <w:rsid w:val="00AB255D"/>
    <w:rsid w:val="00AB435D"/>
    <w:rsid w:val="00AB5077"/>
    <w:rsid w:val="00AB54B5"/>
    <w:rsid w:val="00AB5B5B"/>
    <w:rsid w:val="00AB5F18"/>
    <w:rsid w:val="00AB6072"/>
    <w:rsid w:val="00AB6077"/>
    <w:rsid w:val="00AB632A"/>
    <w:rsid w:val="00AB6C67"/>
    <w:rsid w:val="00AB71E2"/>
    <w:rsid w:val="00AC0136"/>
    <w:rsid w:val="00AC083A"/>
    <w:rsid w:val="00AC1366"/>
    <w:rsid w:val="00AC1F49"/>
    <w:rsid w:val="00AC205C"/>
    <w:rsid w:val="00AC25B2"/>
    <w:rsid w:val="00AC263C"/>
    <w:rsid w:val="00AC2AC0"/>
    <w:rsid w:val="00AC2ADF"/>
    <w:rsid w:val="00AC3C07"/>
    <w:rsid w:val="00AC401F"/>
    <w:rsid w:val="00AC44F8"/>
    <w:rsid w:val="00AC513E"/>
    <w:rsid w:val="00AC5270"/>
    <w:rsid w:val="00AC575C"/>
    <w:rsid w:val="00AC5DFC"/>
    <w:rsid w:val="00AC5F39"/>
    <w:rsid w:val="00AC6657"/>
    <w:rsid w:val="00AC6954"/>
    <w:rsid w:val="00AC79EA"/>
    <w:rsid w:val="00AC7CC3"/>
    <w:rsid w:val="00AD054C"/>
    <w:rsid w:val="00AD0B81"/>
    <w:rsid w:val="00AD1328"/>
    <w:rsid w:val="00AD1347"/>
    <w:rsid w:val="00AD1D5B"/>
    <w:rsid w:val="00AD2580"/>
    <w:rsid w:val="00AD2644"/>
    <w:rsid w:val="00AD2785"/>
    <w:rsid w:val="00AD282D"/>
    <w:rsid w:val="00AD2FBB"/>
    <w:rsid w:val="00AD3033"/>
    <w:rsid w:val="00AD369B"/>
    <w:rsid w:val="00AD3A87"/>
    <w:rsid w:val="00AD3C49"/>
    <w:rsid w:val="00AD46A2"/>
    <w:rsid w:val="00AD4B8B"/>
    <w:rsid w:val="00AD4E7D"/>
    <w:rsid w:val="00AD5944"/>
    <w:rsid w:val="00AD666C"/>
    <w:rsid w:val="00AD68D1"/>
    <w:rsid w:val="00AE1CEA"/>
    <w:rsid w:val="00AE27BE"/>
    <w:rsid w:val="00AE31DC"/>
    <w:rsid w:val="00AE383A"/>
    <w:rsid w:val="00AE3E35"/>
    <w:rsid w:val="00AE3F60"/>
    <w:rsid w:val="00AE4395"/>
    <w:rsid w:val="00AE49AE"/>
    <w:rsid w:val="00AE4CE5"/>
    <w:rsid w:val="00AE56CD"/>
    <w:rsid w:val="00AE76A7"/>
    <w:rsid w:val="00AE7745"/>
    <w:rsid w:val="00AE7DED"/>
    <w:rsid w:val="00AF03DF"/>
    <w:rsid w:val="00AF0F1A"/>
    <w:rsid w:val="00AF0FD2"/>
    <w:rsid w:val="00AF1402"/>
    <w:rsid w:val="00AF1A56"/>
    <w:rsid w:val="00AF2410"/>
    <w:rsid w:val="00AF3180"/>
    <w:rsid w:val="00AF3856"/>
    <w:rsid w:val="00AF3B31"/>
    <w:rsid w:val="00AF3E99"/>
    <w:rsid w:val="00AF446F"/>
    <w:rsid w:val="00AF4A99"/>
    <w:rsid w:val="00AF5CE8"/>
    <w:rsid w:val="00AF7248"/>
    <w:rsid w:val="00AF78D3"/>
    <w:rsid w:val="00AF7AC4"/>
    <w:rsid w:val="00AF7B1B"/>
    <w:rsid w:val="00AF7B5F"/>
    <w:rsid w:val="00AF7B92"/>
    <w:rsid w:val="00AF7C30"/>
    <w:rsid w:val="00B0060B"/>
    <w:rsid w:val="00B006DD"/>
    <w:rsid w:val="00B00823"/>
    <w:rsid w:val="00B00911"/>
    <w:rsid w:val="00B02A95"/>
    <w:rsid w:val="00B02D40"/>
    <w:rsid w:val="00B02F9C"/>
    <w:rsid w:val="00B038C0"/>
    <w:rsid w:val="00B04D9E"/>
    <w:rsid w:val="00B05143"/>
    <w:rsid w:val="00B05EEB"/>
    <w:rsid w:val="00B065FE"/>
    <w:rsid w:val="00B0677F"/>
    <w:rsid w:val="00B06D77"/>
    <w:rsid w:val="00B06FC1"/>
    <w:rsid w:val="00B0726E"/>
    <w:rsid w:val="00B07336"/>
    <w:rsid w:val="00B07624"/>
    <w:rsid w:val="00B07BC6"/>
    <w:rsid w:val="00B07BCF"/>
    <w:rsid w:val="00B07ED0"/>
    <w:rsid w:val="00B10FC8"/>
    <w:rsid w:val="00B111EB"/>
    <w:rsid w:val="00B118AF"/>
    <w:rsid w:val="00B11E5E"/>
    <w:rsid w:val="00B12016"/>
    <w:rsid w:val="00B12091"/>
    <w:rsid w:val="00B123B3"/>
    <w:rsid w:val="00B1279C"/>
    <w:rsid w:val="00B14775"/>
    <w:rsid w:val="00B14D2F"/>
    <w:rsid w:val="00B14E48"/>
    <w:rsid w:val="00B153E9"/>
    <w:rsid w:val="00B154A7"/>
    <w:rsid w:val="00B160DB"/>
    <w:rsid w:val="00B207B7"/>
    <w:rsid w:val="00B20D7B"/>
    <w:rsid w:val="00B214FF"/>
    <w:rsid w:val="00B21782"/>
    <w:rsid w:val="00B224F1"/>
    <w:rsid w:val="00B22611"/>
    <w:rsid w:val="00B22979"/>
    <w:rsid w:val="00B22CF0"/>
    <w:rsid w:val="00B23E3C"/>
    <w:rsid w:val="00B2455E"/>
    <w:rsid w:val="00B24BCD"/>
    <w:rsid w:val="00B25EC0"/>
    <w:rsid w:val="00B25F75"/>
    <w:rsid w:val="00B26065"/>
    <w:rsid w:val="00B27042"/>
    <w:rsid w:val="00B27463"/>
    <w:rsid w:val="00B27D6D"/>
    <w:rsid w:val="00B27FEA"/>
    <w:rsid w:val="00B3034F"/>
    <w:rsid w:val="00B31614"/>
    <w:rsid w:val="00B319F3"/>
    <w:rsid w:val="00B31A24"/>
    <w:rsid w:val="00B321E3"/>
    <w:rsid w:val="00B32498"/>
    <w:rsid w:val="00B327C6"/>
    <w:rsid w:val="00B32804"/>
    <w:rsid w:val="00B332F7"/>
    <w:rsid w:val="00B33EAE"/>
    <w:rsid w:val="00B3442D"/>
    <w:rsid w:val="00B346E1"/>
    <w:rsid w:val="00B3594E"/>
    <w:rsid w:val="00B360A5"/>
    <w:rsid w:val="00B366B5"/>
    <w:rsid w:val="00B4017A"/>
    <w:rsid w:val="00B40352"/>
    <w:rsid w:val="00B41527"/>
    <w:rsid w:val="00B41D2A"/>
    <w:rsid w:val="00B41E8F"/>
    <w:rsid w:val="00B425BC"/>
    <w:rsid w:val="00B4275F"/>
    <w:rsid w:val="00B427D0"/>
    <w:rsid w:val="00B42B2D"/>
    <w:rsid w:val="00B42C22"/>
    <w:rsid w:val="00B42EFC"/>
    <w:rsid w:val="00B4380B"/>
    <w:rsid w:val="00B439D9"/>
    <w:rsid w:val="00B4447A"/>
    <w:rsid w:val="00B44536"/>
    <w:rsid w:val="00B45033"/>
    <w:rsid w:val="00B4524E"/>
    <w:rsid w:val="00B45838"/>
    <w:rsid w:val="00B45DC4"/>
    <w:rsid w:val="00B46814"/>
    <w:rsid w:val="00B46E2E"/>
    <w:rsid w:val="00B50BAB"/>
    <w:rsid w:val="00B52236"/>
    <w:rsid w:val="00B53332"/>
    <w:rsid w:val="00B54672"/>
    <w:rsid w:val="00B551AB"/>
    <w:rsid w:val="00B561E8"/>
    <w:rsid w:val="00B5633C"/>
    <w:rsid w:val="00B56F3C"/>
    <w:rsid w:val="00B5710D"/>
    <w:rsid w:val="00B57382"/>
    <w:rsid w:val="00B60577"/>
    <w:rsid w:val="00B60C55"/>
    <w:rsid w:val="00B61240"/>
    <w:rsid w:val="00B6167D"/>
    <w:rsid w:val="00B62899"/>
    <w:rsid w:val="00B62C25"/>
    <w:rsid w:val="00B62F62"/>
    <w:rsid w:val="00B63B67"/>
    <w:rsid w:val="00B63D95"/>
    <w:rsid w:val="00B64210"/>
    <w:rsid w:val="00B642A8"/>
    <w:rsid w:val="00B64786"/>
    <w:rsid w:val="00B64AD5"/>
    <w:rsid w:val="00B657B2"/>
    <w:rsid w:val="00B65830"/>
    <w:rsid w:val="00B66FBD"/>
    <w:rsid w:val="00B702B3"/>
    <w:rsid w:val="00B704FF"/>
    <w:rsid w:val="00B70AB0"/>
    <w:rsid w:val="00B70AF5"/>
    <w:rsid w:val="00B71F42"/>
    <w:rsid w:val="00B7203A"/>
    <w:rsid w:val="00B72B2F"/>
    <w:rsid w:val="00B74927"/>
    <w:rsid w:val="00B74CED"/>
    <w:rsid w:val="00B752BD"/>
    <w:rsid w:val="00B7543C"/>
    <w:rsid w:val="00B755CD"/>
    <w:rsid w:val="00B75F76"/>
    <w:rsid w:val="00B760E3"/>
    <w:rsid w:val="00B76EE1"/>
    <w:rsid w:val="00B77226"/>
    <w:rsid w:val="00B77CD6"/>
    <w:rsid w:val="00B802A9"/>
    <w:rsid w:val="00B807C9"/>
    <w:rsid w:val="00B80AFE"/>
    <w:rsid w:val="00B80C90"/>
    <w:rsid w:val="00B80FC7"/>
    <w:rsid w:val="00B810C0"/>
    <w:rsid w:val="00B81247"/>
    <w:rsid w:val="00B81399"/>
    <w:rsid w:val="00B81444"/>
    <w:rsid w:val="00B817B8"/>
    <w:rsid w:val="00B818A9"/>
    <w:rsid w:val="00B819F3"/>
    <w:rsid w:val="00B81FB9"/>
    <w:rsid w:val="00B82049"/>
    <w:rsid w:val="00B82BA5"/>
    <w:rsid w:val="00B83279"/>
    <w:rsid w:val="00B83E32"/>
    <w:rsid w:val="00B84352"/>
    <w:rsid w:val="00B84A99"/>
    <w:rsid w:val="00B84B2F"/>
    <w:rsid w:val="00B84C47"/>
    <w:rsid w:val="00B84CE2"/>
    <w:rsid w:val="00B8521B"/>
    <w:rsid w:val="00B854A6"/>
    <w:rsid w:val="00B85621"/>
    <w:rsid w:val="00B86342"/>
    <w:rsid w:val="00B86BB3"/>
    <w:rsid w:val="00B87AB6"/>
    <w:rsid w:val="00B87FDE"/>
    <w:rsid w:val="00B905BD"/>
    <w:rsid w:val="00B90FA5"/>
    <w:rsid w:val="00B917DE"/>
    <w:rsid w:val="00B91B5F"/>
    <w:rsid w:val="00B91D9D"/>
    <w:rsid w:val="00B92565"/>
    <w:rsid w:val="00B93835"/>
    <w:rsid w:val="00B939BD"/>
    <w:rsid w:val="00B93D42"/>
    <w:rsid w:val="00B94414"/>
    <w:rsid w:val="00B94465"/>
    <w:rsid w:val="00B944A8"/>
    <w:rsid w:val="00B945C9"/>
    <w:rsid w:val="00B94908"/>
    <w:rsid w:val="00B94AE2"/>
    <w:rsid w:val="00B958BF"/>
    <w:rsid w:val="00B96175"/>
    <w:rsid w:val="00B961C8"/>
    <w:rsid w:val="00B96551"/>
    <w:rsid w:val="00B9709A"/>
    <w:rsid w:val="00B97406"/>
    <w:rsid w:val="00B978A6"/>
    <w:rsid w:val="00B97BDB"/>
    <w:rsid w:val="00B97C08"/>
    <w:rsid w:val="00B97E8F"/>
    <w:rsid w:val="00BA01D3"/>
    <w:rsid w:val="00BA0DE3"/>
    <w:rsid w:val="00BA12AB"/>
    <w:rsid w:val="00BA2111"/>
    <w:rsid w:val="00BA2E5A"/>
    <w:rsid w:val="00BA31ED"/>
    <w:rsid w:val="00BA4064"/>
    <w:rsid w:val="00BA4401"/>
    <w:rsid w:val="00BA4E85"/>
    <w:rsid w:val="00BA5213"/>
    <w:rsid w:val="00BA5EEE"/>
    <w:rsid w:val="00BA620F"/>
    <w:rsid w:val="00BA6254"/>
    <w:rsid w:val="00BA6541"/>
    <w:rsid w:val="00BA6A0F"/>
    <w:rsid w:val="00BA7476"/>
    <w:rsid w:val="00BA7A7E"/>
    <w:rsid w:val="00BB08C9"/>
    <w:rsid w:val="00BB0E6C"/>
    <w:rsid w:val="00BB1703"/>
    <w:rsid w:val="00BB1AA3"/>
    <w:rsid w:val="00BB1DD1"/>
    <w:rsid w:val="00BB1E6C"/>
    <w:rsid w:val="00BB23B7"/>
    <w:rsid w:val="00BB262A"/>
    <w:rsid w:val="00BB2BEF"/>
    <w:rsid w:val="00BB39F5"/>
    <w:rsid w:val="00BB3DB8"/>
    <w:rsid w:val="00BB3E9B"/>
    <w:rsid w:val="00BB49E2"/>
    <w:rsid w:val="00BB4D66"/>
    <w:rsid w:val="00BB51BC"/>
    <w:rsid w:val="00BB594A"/>
    <w:rsid w:val="00BB5A2F"/>
    <w:rsid w:val="00BB64B0"/>
    <w:rsid w:val="00BB64D7"/>
    <w:rsid w:val="00BB73D8"/>
    <w:rsid w:val="00BC0275"/>
    <w:rsid w:val="00BC04D1"/>
    <w:rsid w:val="00BC06FF"/>
    <w:rsid w:val="00BC0C51"/>
    <w:rsid w:val="00BC0D52"/>
    <w:rsid w:val="00BC108E"/>
    <w:rsid w:val="00BC177A"/>
    <w:rsid w:val="00BC17F4"/>
    <w:rsid w:val="00BC18AD"/>
    <w:rsid w:val="00BC1DDC"/>
    <w:rsid w:val="00BC2049"/>
    <w:rsid w:val="00BC3274"/>
    <w:rsid w:val="00BC32A0"/>
    <w:rsid w:val="00BC32F9"/>
    <w:rsid w:val="00BC3693"/>
    <w:rsid w:val="00BC381E"/>
    <w:rsid w:val="00BC38A5"/>
    <w:rsid w:val="00BC3D4D"/>
    <w:rsid w:val="00BC4198"/>
    <w:rsid w:val="00BC447D"/>
    <w:rsid w:val="00BC4979"/>
    <w:rsid w:val="00BC4E18"/>
    <w:rsid w:val="00BC51F8"/>
    <w:rsid w:val="00BC51FE"/>
    <w:rsid w:val="00BC55A7"/>
    <w:rsid w:val="00BC5815"/>
    <w:rsid w:val="00BC61E5"/>
    <w:rsid w:val="00BC6211"/>
    <w:rsid w:val="00BC6245"/>
    <w:rsid w:val="00BC63E9"/>
    <w:rsid w:val="00BC64DF"/>
    <w:rsid w:val="00BC64FC"/>
    <w:rsid w:val="00BC712D"/>
    <w:rsid w:val="00BC751B"/>
    <w:rsid w:val="00BC7590"/>
    <w:rsid w:val="00BC7652"/>
    <w:rsid w:val="00BD0B6D"/>
    <w:rsid w:val="00BD104B"/>
    <w:rsid w:val="00BD1199"/>
    <w:rsid w:val="00BD11D3"/>
    <w:rsid w:val="00BD2659"/>
    <w:rsid w:val="00BD29CC"/>
    <w:rsid w:val="00BD2B43"/>
    <w:rsid w:val="00BD3950"/>
    <w:rsid w:val="00BD3D72"/>
    <w:rsid w:val="00BD3E15"/>
    <w:rsid w:val="00BD3F02"/>
    <w:rsid w:val="00BD4571"/>
    <w:rsid w:val="00BD465A"/>
    <w:rsid w:val="00BD4B29"/>
    <w:rsid w:val="00BD4C90"/>
    <w:rsid w:val="00BD5269"/>
    <w:rsid w:val="00BD56FC"/>
    <w:rsid w:val="00BD57FA"/>
    <w:rsid w:val="00BD5A90"/>
    <w:rsid w:val="00BD6947"/>
    <w:rsid w:val="00BD732C"/>
    <w:rsid w:val="00BD73D5"/>
    <w:rsid w:val="00BE0B2E"/>
    <w:rsid w:val="00BE2293"/>
    <w:rsid w:val="00BE2606"/>
    <w:rsid w:val="00BE553D"/>
    <w:rsid w:val="00BE617B"/>
    <w:rsid w:val="00BE703B"/>
    <w:rsid w:val="00BE7AFF"/>
    <w:rsid w:val="00BE7ED6"/>
    <w:rsid w:val="00BF05E1"/>
    <w:rsid w:val="00BF0B85"/>
    <w:rsid w:val="00BF1591"/>
    <w:rsid w:val="00BF1984"/>
    <w:rsid w:val="00BF1F15"/>
    <w:rsid w:val="00BF2028"/>
    <w:rsid w:val="00BF2483"/>
    <w:rsid w:val="00BF2AB4"/>
    <w:rsid w:val="00BF2D8A"/>
    <w:rsid w:val="00BF4148"/>
    <w:rsid w:val="00BF5523"/>
    <w:rsid w:val="00BF5636"/>
    <w:rsid w:val="00BF5836"/>
    <w:rsid w:val="00BF5A3D"/>
    <w:rsid w:val="00BF626E"/>
    <w:rsid w:val="00BF6B5A"/>
    <w:rsid w:val="00BF6F26"/>
    <w:rsid w:val="00BF6F46"/>
    <w:rsid w:val="00BF7821"/>
    <w:rsid w:val="00BF782D"/>
    <w:rsid w:val="00BF7E63"/>
    <w:rsid w:val="00C00460"/>
    <w:rsid w:val="00C00C9A"/>
    <w:rsid w:val="00C013EB"/>
    <w:rsid w:val="00C01C2D"/>
    <w:rsid w:val="00C01EC3"/>
    <w:rsid w:val="00C026BA"/>
    <w:rsid w:val="00C03225"/>
    <w:rsid w:val="00C032B7"/>
    <w:rsid w:val="00C03502"/>
    <w:rsid w:val="00C03868"/>
    <w:rsid w:val="00C03D32"/>
    <w:rsid w:val="00C03FC7"/>
    <w:rsid w:val="00C0402F"/>
    <w:rsid w:val="00C04066"/>
    <w:rsid w:val="00C04BF9"/>
    <w:rsid w:val="00C06C54"/>
    <w:rsid w:val="00C06EA0"/>
    <w:rsid w:val="00C07A6C"/>
    <w:rsid w:val="00C07B92"/>
    <w:rsid w:val="00C101FE"/>
    <w:rsid w:val="00C109C4"/>
    <w:rsid w:val="00C10E69"/>
    <w:rsid w:val="00C10EFE"/>
    <w:rsid w:val="00C11538"/>
    <w:rsid w:val="00C11634"/>
    <w:rsid w:val="00C116F8"/>
    <w:rsid w:val="00C11ADA"/>
    <w:rsid w:val="00C12018"/>
    <w:rsid w:val="00C127C8"/>
    <w:rsid w:val="00C127FC"/>
    <w:rsid w:val="00C12B9B"/>
    <w:rsid w:val="00C12DE2"/>
    <w:rsid w:val="00C13A67"/>
    <w:rsid w:val="00C1560F"/>
    <w:rsid w:val="00C15771"/>
    <w:rsid w:val="00C15CEE"/>
    <w:rsid w:val="00C16A08"/>
    <w:rsid w:val="00C1762D"/>
    <w:rsid w:val="00C17DF3"/>
    <w:rsid w:val="00C17EB1"/>
    <w:rsid w:val="00C20691"/>
    <w:rsid w:val="00C208BF"/>
    <w:rsid w:val="00C20BCA"/>
    <w:rsid w:val="00C213FB"/>
    <w:rsid w:val="00C21DBF"/>
    <w:rsid w:val="00C2220B"/>
    <w:rsid w:val="00C23306"/>
    <w:rsid w:val="00C244C0"/>
    <w:rsid w:val="00C246B2"/>
    <w:rsid w:val="00C257DE"/>
    <w:rsid w:val="00C25B6B"/>
    <w:rsid w:val="00C25C67"/>
    <w:rsid w:val="00C2661D"/>
    <w:rsid w:val="00C27BD2"/>
    <w:rsid w:val="00C31A18"/>
    <w:rsid w:val="00C31C3A"/>
    <w:rsid w:val="00C32857"/>
    <w:rsid w:val="00C32A8A"/>
    <w:rsid w:val="00C33580"/>
    <w:rsid w:val="00C33746"/>
    <w:rsid w:val="00C33A06"/>
    <w:rsid w:val="00C346D4"/>
    <w:rsid w:val="00C34D52"/>
    <w:rsid w:val="00C354F1"/>
    <w:rsid w:val="00C35E31"/>
    <w:rsid w:val="00C36519"/>
    <w:rsid w:val="00C36A4D"/>
    <w:rsid w:val="00C37490"/>
    <w:rsid w:val="00C37EA3"/>
    <w:rsid w:val="00C405FF"/>
    <w:rsid w:val="00C40B36"/>
    <w:rsid w:val="00C40BD1"/>
    <w:rsid w:val="00C415CB"/>
    <w:rsid w:val="00C41DC4"/>
    <w:rsid w:val="00C42A4D"/>
    <w:rsid w:val="00C42BAE"/>
    <w:rsid w:val="00C42DC1"/>
    <w:rsid w:val="00C42F0F"/>
    <w:rsid w:val="00C4300D"/>
    <w:rsid w:val="00C436EF"/>
    <w:rsid w:val="00C43C08"/>
    <w:rsid w:val="00C442A1"/>
    <w:rsid w:val="00C4435F"/>
    <w:rsid w:val="00C44D1B"/>
    <w:rsid w:val="00C45549"/>
    <w:rsid w:val="00C45BB2"/>
    <w:rsid w:val="00C46DB6"/>
    <w:rsid w:val="00C470E2"/>
    <w:rsid w:val="00C471DF"/>
    <w:rsid w:val="00C50205"/>
    <w:rsid w:val="00C50829"/>
    <w:rsid w:val="00C52B40"/>
    <w:rsid w:val="00C52BF0"/>
    <w:rsid w:val="00C52C15"/>
    <w:rsid w:val="00C5431C"/>
    <w:rsid w:val="00C54649"/>
    <w:rsid w:val="00C54FC9"/>
    <w:rsid w:val="00C5624B"/>
    <w:rsid w:val="00C5646D"/>
    <w:rsid w:val="00C569D0"/>
    <w:rsid w:val="00C56D00"/>
    <w:rsid w:val="00C5722D"/>
    <w:rsid w:val="00C57F77"/>
    <w:rsid w:val="00C60095"/>
    <w:rsid w:val="00C60F25"/>
    <w:rsid w:val="00C6130E"/>
    <w:rsid w:val="00C62242"/>
    <w:rsid w:val="00C6244D"/>
    <w:rsid w:val="00C6262C"/>
    <w:rsid w:val="00C62FDA"/>
    <w:rsid w:val="00C630A1"/>
    <w:rsid w:val="00C63552"/>
    <w:rsid w:val="00C63828"/>
    <w:rsid w:val="00C63D3F"/>
    <w:rsid w:val="00C63D46"/>
    <w:rsid w:val="00C63FCA"/>
    <w:rsid w:val="00C654F9"/>
    <w:rsid w:val="00C65C14"/>
    <w:rsid w:val="00C65ED0"/>
    <w:rsid w:val="00C65F6B"/>
    <w:rsid w:val="00C6610E"/>
    <w:rsid w:val="00C66B43"/>
    <w:rsid w:val="00C66DC6"/>
    <w:rsid w:val="00C6764F"/>
    <w:rsid w:val="00C67F0E"/>
    <w:rsid w:val="00C713B2"/>
    <w:rsid w:val="00C7200D"/>
    <w:rsid w:val="00C7324E"/>
    <w:rsid w:val="00C732F4"/>
    <w:rsid w:val="00C74139"/>
    <w:rsid w:val="00C745F5"/>
    <w:rsid w:val="00C7491D"/>
    <w:rsid w:val="00C74E3D"/>
    <w:rsid w:val="00C755BC"/>
    <w:rsid w:val="00C75A34"/>
    <w:rsid w:val="00C75AA5"/>
    <w:rsid w:val="00C75AA7"/>
    <w:rsid w:val="00C75AC5"/>
    <w:rsid w:val="00C75CEE"/>
    <w:rsid w:val="00C76819"/>
    <w:rsid w:val="00C76B11"/>
    <w:rsid w:val="00C76E37"/>
    <w:rsid w:val="00C76F01"/>
    <w:rsid w:val="00C771F8"/>
    <w:rsid w:val="00C7725C"/>
    <w:rsid w:val="00C773CE"/>
    <w:rsid w:val="00C77673"/>
    <w:rsid w:val="00C7772C"/>
    <w:rsid w:val="00C80802"/>
    <w:rsid w:val="00C80806"/>
    <w:rsid w:val="00C8108B"/>
    <w:rsid w:val="00C8179E"/>
    <w:rsid w:val="00C81803"/>
    <w:rsid w:val="00C81D20"/>
    <w:rsid w:val="00C82296"/>
    <w:rsid w:val="00C8241E"/>
    <w:rsid w:val="00C82527"/>
    <w:rsid w:val="00C82896"/>
    <w:rsid w:val="00C82942"/>
    <w:rsid w:val="00C82E1C"/>
    <w:rsid w:val="00C83DD2"/>
    <w:rsid w:val="00C840EC"/>
    <w:rsid w:val="00C847F5"/>
    <w:rsid w:val="00C85CC7"/>
    <w:rsid w:val="00C85EC8"/>
    <w:rsid w:val="00C87036"/>
    <w:rsid w:val="00C87864"/>
    <w:rsid w:val="00C87D52"/>
    <w:rsid w:val="00C90ACF"/>
    <w:rsid w:val="00C91009"/>
    <w:rsid w:val="00C91317"/>
    <w:rsid w:val="00C9189B"/>
    <w:rsid w:val="00C91C25"/>
    <w:rsid w:val="00C91E68"/>
    <w:rsid w:val="00C9386F"/>
    <w:rsid w:val="00C93D0D"/>
    <w:rsid w:val="00C94287"/>
    <w:rsid w:val="00C94834"/>
    <w:rsid w:val="00C94899"/>
    <w:rsid w:val="00C949DD"/>
    <w:rsid w:val="00C94BED"/>
    <w:rsid w:val="00C95855"/>
    <w:rsid w:val="00C9657E"/>
    <w:rsid w:val="00C96635"/>
    <w:rsid w:val="00C96A29"/>
    <w:rsid w:val="00C96AC8"/>
    <w:rsid w:val="00C96D7B"/>
    <w:rsid w:val="00C9719C"/>
    <w:rsid w:val="00C97B3A"/>
    <w:rsid w:val="00CA1599"/>
    <w:rsid w:val="00CA228E"/>
    <w:rsid w:val="00CA2431"/>
    <w:rsid w:val="00CA2FB2"/>
    <w:rsid w:val="00CA37AE"/>
    <w:rsid w:val="00CA3835"/>
    <w:rsid w:val="00CA39A0"/>
    <w:rsid w:val="00CA3CA6"/>
    <w:rsid w:val="00CA4E80"/>
    <w:rsid w:val="00CA51AB"/>
    <w:rsid w:val="00CA6D09"/>
    <w:rsid w:val="00CA6F25"/>
    <w:rsid w:val="00CA77B6"/>
    <w:rsid w:val="00CA7897"/>
    <w:rsid w:val="00CB00F9"/>
    <w:rsid w:val="00CB010D"/>
    <w:rsid w:val="00CB0163"/>
    <w:rsid w:val="00CB01BD"/>
    <w:rsid w:val="00CB0A01"/>
    <w:rsid w:val="00CB199C"/>
    <w:rsid w:val="00CB1A18"/>
    <w:rsid w:val="00CB1B5C"/>
    <w:rsid w:val="00CB1BD2"/>
    <w:rsid w:val="00CB292F"/>
    <w:rsid w:val="00CB2EB2"/>
    <w:rsid w:val="00CB3A06"/>
    <w:rsid w:val="00CB5057"/>
    <w:rsid w:val="00CB517C"/>
    <w:rsid w:val="00CB5656"/>
    <w:rsid w:val="00CB588A"/>
    <w:rsid w:val="00CB59C2"/>
    <w:rsid w:val="00CB5ED1"/>
    <w:rsid w:val="00CB6F44"/>
    <w:rsid w:val="00CC0756"/>
    <w:rsid w:val="00CC16EA"/>
    <w:rsid w:val="00CC2401"/>
    <w:rsid w:val="00CC2BBB"/>
    <w:rsid w:val="00CC363C"/>
    <w:rsid w:val="00CC36D7"/>
    <w:rsid w:val="00CC4640"/>
    <w:rsid w:val="00CC594B"/>
    <w:rsid w:val="00CC6115"/>
    <w:rsid w:val="00CC66AC"/>
    <w:rsid w:val="00CC7027"/>
    <w:rsid w:val="00CC7827"/>
    <w:rsid w:val="00CD0229"/>
    <w:rsid w:val="00CD0310"/>
    <w:rsid w:val="00CD1192"/>
    <w:rsid w:val="00CD1681"/>
    <w:rsid w:val="00CD1CB0"/>
    <w:rsid w:val="00CD1FC5"/>
    <w:rsid w:val="00CD278F"/>
    <w:rsid w:val="00CD2833"/>
    <w:rsid w:val="00CD305A"/>
    <w:rsid w:val="00CD458E"/>
    <w:rsid w:val="00CD5106"/>
    <w:rsid w:val="00CD5244"/>
    <w:rsid w:val="00CD655F"/>
    <w:rsid w:val="00CD65AE"/>
    <w:rsid w:val="00CD7EE3"/>
    <w:rsid w:val="00CE03CD"/>
    <w:rsid w:val="00CE04EC"/>
    <w:rsid w:val="00CE0871"/>
    <w:rsid w:val="00CE0F79"/>
    <w:rsid w:val="00CE2C0D"/>
    <w:rsid w:val="00CE46C4"/>
    <w:rsid w:val="00CE4C43"/>
    <w:rsid w:val="00CE51EC"/>
    <w:rsid w:val="00CE5A62"/>
    <w:rsid w:val="00CE5E7D"/>
    <w:rsid w:val="00CE6527"/>
    <w:rsid w:val="00CE65B9"/>
    <w:rsid w:val="00CE6FCA"/>
    <w:rsid w:val="00CE794B"/>
    <w:rsid w:val="00CE7C1E"/>
    <w:rsid w:val="00CF0623"/>
    <w:rsid w:val="00CF0950"/>
    <w:rsid w:val="00CF0963"/>
    <w:rsid w:val="00CF0D10"/>
    <w:rsid w:val="00CF211F"/>
    <w:rsid w:val="00CF24DB"/>
    <w:rsid w:val="00CF31FB"/>
    <w:rsid w:val="00CF3D9F"/>
    <w:rsid w:val="00CF40C8"/>
    <w:rsid w:val="00CF4970"/>
    <w:rsid w:val="00CF4E26"/>
    <w:rsid w:val="00CF51D3"/>
    <w:rsid w:val="00CF5B64"/>
    <w:rsid w:val="00CF5F1E"/>
    <w:rsid w:val="00CF6291"/>
    <w:rsid w:val="00CF6582"/>
    <w:rsid w:val="00CF673B"/>
    <w:rsid w:val="00CF7095"/>
    <w:rsid w:val="00CF79F5"/>
    <w:rsid w:val="00CF7DB7"/>
    <w:rsid w:val="00CF7FD8"/>
    <w:rsid w:val="00D012D9"/>
    <w:rsid w:val="00D01BD0"/>
    <w:rsid w:val="00D01BD3"/>
    <w:rsid w:val="00D01C31"/>
    <w:rsid w:val="00D02060"/>
    <w:rsid w:val="00D0227E"/>
    <w:rsid w:val="00D02288"/>
    <w:rsid w:val="00D02307"/>
    <w:rsid w:val="00D0270E"/>
    <w:rsid w:val="00D032FE"/>
    <w:rsid w:val="00D03FEA"/>
    <w:rsid w:val="00D04599"/>
    <w:rsid w:val="00D054B2"/>
    <w:rsid w:val="00D05795"/>
    <w:rsid w:val="00D05859"/>
    <w:rsid w:val="00D058AC"/>
    <w:rsid w:val="00D05A17"/>
    <w:rsid w:val="00D05BBD"/>
    <w:rsid w:val="00D06150"/>
    <w:rsid w:val="00D06753"/>
    <w:rsid w:val="00D06E23"/>
    <w:rsid w:val="00D070E1"/>
    <w:rsid w:val="00D07C32"/>
    <w:rsid w:val="00D10876"/>
    <w:rsid w:val="00D10FDB"/>
    <w:rsid w:val="00D12326"/>
    <w:rsid w:val="00D1259A"/>
    <w:rsid w:val="00D12A12"/>
    <w:rsid w:val="00D12BBD"/>
    <w:rsid w:val="00D13511"/>
    <w:rsid w:val="00D13ED4"/>
    <w:rsid w:val="00D140E8"/>
    <w:rsid w:val="00D14589"/>
    <w:rsid w:val="00D147EC"/>
    <w:rsid w:val="00D16ADD"/>
    <w:rsid w:val="00D17CEE"/>
    <w:rsid w:val="00D202BF"/>
    <w:rsid w:val="00D212CD"/>
    <w:rsid w:val="00D21331"/>
    <w:rsid w:val="00D221DA"/>
    <w:rsid w:val="00D22ACF"/>
    <w:rsid w:val="00D23786"/>
    <w:rsid w:val="00D23CDE"/>
    <w:rsid w:val="00D23ECC"/>
    <w:rsid w:val="00D24528"/>
    <w:rsid w:val="00D24B62"/>
    <w:rsid w:val="00D24F5B"/>
    <w:rsid w:val="00D255E8"/>
    <w:rsid w:val="00D25CE8"/>
    <w:rsid w:val="00D26814"/>
    <w:rsid w:val="00D272ED"/>
    <w:rsid w:val="00D2733F"/>
    <w:rsid w:val="00D2742C"/>
    <w:rsid w:val="00D276AD"/>
    <w:rsid w:val="00D277E5"/>
    <w:rsid w:val="00D27C84"/>
    <w:rsid w:val="00D27FF4"/>
    <w:rsid w:val="00D30105"/>
    <w:rsid w:val="00D303B7"/>
    <w:rsid w:val="00D30454"/>
    <w:rsid w:val="00D3053C"/>
    <w:rsid w:val="00D30FD1"/>
    <w:rsid w:val="00D3126F"/>
    <w:rsid w:val="00D32C2A"/>
    <w:rsid w:val="00D32D92"/>
    <w:rsid w:val="00D3387E"/>
    <w:rsid w:val="00D33E24"/>
    <w:rsid w:val="00D34059"/>
    <w:rsid w:val="00D35382"/>
    <w:rsid w:val="00D35C9C"/>
    <w:rsid w:val="00D36B62"/>
    <w:rsid w:val="00D37027"/>
    <w:rsid w:val="00D370E8"/>
    <w:rsid w:val="00D37BB9"/>
    <w:rsid w:val="00D37D76"/>
    <w:rsid w:val="00D37E19"/>
    <w:rsid w:val="00D4010D"/>
    <w:rsid w:val="00D4071E"/>
    <w:rsid w:val="00D40FE1"/>
    <w:rsid w:val="00D4106A"/>
    <w:rsid w:val="00D411A5"/>
    <w:rsid w:val="00D4187C"/>
    <w:rsid w:val="00D426AB"/>
    <w:rsid w:val="00D42F20"/>
    <w:rsid w:val="00D42F90"/>
    <w:rsid w:val="00D43B89"/>
    <w:rsid w:val="00D443FF"/>
    <w:rsid w:val="00D44541"/>
    <w:rsid w:val="00D44CF0"/>
    <w:rsid w:val="00D452B6"/>
    <w:rsid w:val="00D452DF"/>
    <w:rsid w:val="00D45F96"/>
    <w:rsid w:val="00D462A6"/>
    <w:rsid w:val="00D46303"/>
    <w:rsid w:val="00D4673D"/>
    <w:rsid w:val="00D47A55"/>
    <w:rsid w:val="00D51674"/>
    <w:rsid w:val="00D52240"/>
    <w:rsid w:val="00D523FA"/>
    <w:rsid w:val="00D538C0"/>
    <w:rsid w:val="00D54132"/>
    <w:rsid w:val="00D553AB"/>
    <w:rsid w:val="00D55621"/>
    <w:rsid w:val="00D55AA8"/>
    <w:rsid w:val="00D55CA0"/>
    <w:rsid w:val="00D56044"/>
    <w:rsid w:val="00D566E9"/>
    <w:rsid w:val="00D56FCF"/>
    <w:rsid w:val="00D57C8A"/>
    <w:rsid w:val="00D57FCC"/>
    <w:rsid w:val="00D60D25"/>
    <w:rsid w:val="00D62BB3"/>
    <w:rsid w:val="00D63CEF"/>
    <w:rsid w:val="00D63D0A"/>
    <w:rsid w:val="00D64FC2"/>
    <w:rsid w:val="00D6575E"/>
    <w:rsid w:val="00D659DA"/>
    <w:rsid w:val="00D65C5E"/>
    <w:rsid w:val="00D65D99"/>
    <w:rsid w:val="00D66166"/>
    <w:rsid w:val="00D66229"/>
    <w:rsid w:val="00D66314"/>
    <w:rsid w:val="00D66472"/>
    <w:rsid w:val="00D6699C"/>
    <w:rsid w:val="00D66B2C"/>
    <w:rsid w:val="00D66DFF"/>
    <w:rsid w:val="00D66E86"/>
    <w:rsid w:val="00D6776B"/>
    <w:rsid w:val="00D70647"/>
    <w:rsid w:val="00D712E1"/>
    <w:rsid w:val="00D7150B"/>
    <w:rsid w:val="00D722B6"/>
    <w:rsid w:val="00D72AE2"/>
    <w:rsid w:val="00D732E1"/>
    <w:rsid w:val="00D73F75"/>
    <w:rsid w:val="00D73FEC"/>
    <w:rsid w:val="00D74264"/>
    <w:rsid w:val="00D742EC"/>
    <w:rsid w:val="00D744B8"/>
    <w:rsid w:val="00D74DC2"/>
    <w:rsid w:val="00D74DF0"/>
    <w:rsid w:val="00D74E16"/>
    <w:rsid w:val="00D75381"/>
    <w:rsid w:val="00D764A6"/>
    <w:rsid w:val="00D76BAD"/>
    <w:rsid w:val="00D76C4A"/>
    <w:rsid w:val="00D77282"/>
    <w:rsid w:val="00D77A5D"/>
    <w:rsid w:val="00D77AD6"/>
    <w:rsid w:val="00D808F3"/>
    <w:rsid w:val="00D80B57"/>
    <w:rsid w:val="00D8223A"/>
    <w:rsid w:val="00D833C0"/>
    <w:rsid w:val="00D834DE"/>
    <w:rsid w:val="00D83877"/>
    <w:rsid w:val="00D83C88"/>
    <w:rsid w:val="00D844BD"/>
    <w:rsid w:val="00D8461C"/>
    <w:rsid w:val="00D8484B"/>
    <w:rsid w:val="00D84D6C"/>
    <w:rsid w:val="00D852C5"/>
    <w:rsid w:val="00D85D93"/>
    <w:rsid w:val="00D863DB"/>
    <w:rsid w:val="00D873CF"/>
    <w:rsid w:val="00D878E5"/>
    <w:rsid w:val="00D879DD"/>
    <w:rsid w:val="00D87C63"/>
    <w:rsid w:val="00D900B2"/>
    <w:rsid w:val="00D90144"/>
    <w:rsid w:val="00D902A0"/>
    <w:rsid w:val="00D90CBF"/>
    <w:rsid w:val="00D90D86"/>
    <w:rsid w:val="00D9107E"/>
    <w:rsid w:val="00D91729"/>
    <w:rsid w:val="00D917D1"/>
    <w:rsid w:val="00D918BD"/>
    <w:rsid w:val="00D91BC2"/>
    <w:rsid w:val="00D91D62"/>
    <w:rsid w:val="00D92443"/>
    <w:rsid w:val="00D92578"/>
    <w:rsid w:val="00D92835"/>
    <w:rsid w:val="00D93166"/>
    <w:rsid w:val="00D93805"/>
    <w:rsid w:val="00D9411E"/>
    <w:rsid w:val="00D94465"/>
    <w:rsid w:val="00D95098"/>
    <w:rsid w:val="00D957A4"/>
    <w:rsid w:val="00D95838"/>
    <w:rsid w:val="00D959E0"/>
    <w:rsid w:val="00D9648C"/>
    <w:rsid w:val="00D9657B"/>
    <w:rsid w:val="00D96650"/>
    <w:rsid w:val="00D9716C"/>
    <w:rsid w:val="00D97903"/>
    <w:rsid w:val="00DA149E"/>
    <w:rsid w:val="00DA1B34"/>
    <w:rsid w:val="00DA333A"/>
    <w:rsid w:val="00DA3CB8"/>
    <w:rsid w:val="00DA4A23"/>
    <w:rsid w:val="00DA4A7F"/>
    <w:rsid w:val="00DA5DB5"/>
    <w:rsid w:val="00DA664B"/>
    <w:rsid w:val="00DA6676"/>
    <w:rsid w:val="00DB017E"/>
    <w:rsid w:val="00DB0742"/>
    <w:rsid w:val="00DB0A7A"/>
    <w:rsid w:val="00DB0C90"/>
    <w:rsid w:val="00DB0D62"/>
    <w:rsid w:val="00DB0DAE"/>
    <w:rsid w:val="00DB103A"/>
    <w:rsid w:val="00DB1052"/>
    <w:rsid w:val="00DB132D"/>
    <w:rsid w:val="00DB1AAC"/>
    <w:rsid w:val="00DB1AC9"/>
    <w:rsid w:val="00DB2392"/>
    <w:rsid w:val="00DB26B0"/>
    <w:rsid w:val="00DB2FB7"/>
    <w:rsid w:val="00DB31C6"/>
    <w:rsid w:val="00DB3A61"/>
    <w:rsid w:val="00DB3C04"/>
    <w:rsid w:val="00DB4CB3"/>
    <w:rsid w:val="00DB556A"/>
    <w:rsid w:val="00DB5B9D"/>
    <w:rsid w:val="00DB6F9E"/>
    <w:rsid w:val="00DC021D"/>
    <w:rsid w:val="00DC0B73"/>
    <w:rsid w:val="00DC0E03"/>
    <w:rsid w:val="00DC1A63"/>
    <w:rsid w:val="00DC2E5E"/>
    <w:rsid w:val="00DC2F69"/>
    <w:rsid w:val="00DC2F93"/>
    <w:rsid w:val="00DC3160"/>
    <w:rsid w:val="00DC3468"/>
    <w:rsid w:val="00DC3D74"/>
    <w:rsid w:val="00DC4545"/>
    <w:rsid w:val="00DC455F"/>
    <w:rsid w:val="00DC4D96"/>
    <w:rsid w:val="00DC5EF4"/>
    <w:rsid w:val="00DC6613"/>
    <w:rsid w:val="00DC6A83"/>
    <w:rsid w:val="00DC79E9"/>
    <w:rsid w:val="00DC7BDF"/>
    <w:rsid w:val="00DC7C5A"/>
    <w:rsid w:val="00DD094A"/>
    <w:rsid w:val="00DD1615"/>
    <w:rsid w:val="00DD161A"/>
    <w:rsid w:val="00DD1734"/>
    <w:rsid w:val="00DD1ADF"/>
    <w:rsid w:val="00DD1AEF"/>
    <w:rsid w:val="00DD1DF9"/>
    <w:rsid w:val="00DD2BDF"/>
    <w:rsid w:val="00DD307B"/>
    <w:rsid w:val="00DD315A"/>
    <w:rsid w:val="00DD46BE"/>
    <w:rsid w:val="00DD4CBF"/>
    <w:rsid w:val="00DD5B27"/>
    <w:rsid w:val="00DD5BFD"/>
    <w:rsid w:val="00DD5C37"/>
    <w:rsid w:val="00DD5CAF"/>
    <w:rsid w:val="00DD5CE7"/>
    <w:rsid w:val="00DD65AB"/>
    <w:rsid w:val="00DD676D"/>
    <w:rsid w:val="00DD6CBC"/>
    <w:rsid w:val="00DD7D7A"/>
    <w:rsid w:val="00DE1ABF"/>
    <w:rsid w:val="00DE2044"/>
    <w:rsid w:val="00DE2CCB"/>
    <w:rsid w:val="00DE4A59"/>
    <w:rsid w:val="00DE4C22"/>
    <w:rsid w:val="00DE5195"/>
    <w:rsid w:val="00DE5684"/>
    <w:rsid w:val="00DE5DED"/>
    <w:rsid w:val="00DE5EA6"/>
    <w:rsid w:val="00DE5EC7"/>
    <w:rsid w:val="00DE5F2B"/>
    <w:rsid w:val="00DE60C4"/>
    <w:rsid w:val="00DE6BC4"/>
    <w:rsid w:val="00DE704C"/>
    <w:rsid w:val="00DE740B"/>
    <w:rsid w:val="00DE7D80"/>
    <w:rsid w:val="00DE7DC5"/>
    <w:rsid w:val="00DF0298"/>
    <w:rsid w:val="00DF0C9E"/>
    <w:rsid w:val="00DF0CFD"/>
    <w:rsid w:val="00DF13FE"/>
    <w:rsid w:val="00DF1B47"/>
    <w:rsid w:val="00DF21BA"/>
    <w:rsid w:val="00DF27F7"/>
    <w:rsid w:val="00DF2B10"/>
    <w:rsid w:val="00DF2B54"/>
    <w:rsid w:val="00DF2F7B"/>
    <w:rsid w:val="00DF35A6"/>
    <w:rsid w:val="00DF35B1"/>
    <w:rsid w:val="00DF3C32"/>
    <w:rsid w:val="00DF3CD0"/>
    <w:rsid w:val="00DF3E87"/>
    <w:rsid w:val="00DF3FB2"/>
    <w:rsid w:val="00DF40E9"/>
    <w:rsid w:val="00DF4588"/>
    <w:rsid w:val="00DF46C8"/>
    <w:rsid w:val="00DF501B"/>
    <w:rsid w:val="00DF5480"/>
    <w:rsid w:val="00DF5AEC"/>
    <w:rsid w:val="00DF5D29"/>
    <w:rsid w:val="00DF5FD4"/>
    <w:rsid w:val="00DF6A1C"/>
    <w:rsid w:val="00DF6C98"/>
    <w:rsid w:val="00DF6FFB"/>
    <w:rsid w:val="00DF77FF"/>
    <w:rsid w:val="00DF7AC8"/>
    <w:rsid w:val="00E0006E"/>
    <w:rsid w:val="00E000CA"/>
    <w:rsid w:val="00E00766"/>
    <w:rsid w:val="00E00A7F"/>
    <w:rsid w:val="00E014A1"/>
    <w:rsid w:val="00E01D34"/>
    <w:rsid w:val="00E01E63"/>
    <w:rsid w:val="00E0243A"/>
    <w:rsid w:val="00E02483"/>
    <w:rsid w:val="00E02B0F"/>
    <w:rsid w:val="00E032BA"/>
    <w:rsid w:val="00E03508"/>
    <w:rsid w:val="00E037EB"/>
    <w:rsid w:val="00E03825"/>
    <w:rsid w:val="00E038AA"/>
    <w:rsid w:val="00E039DB"/>
    <w:rsid w:val="00E03AEA"/>
    <w:rsid w:val="00E03BB3"/>
    <w:rsid w:val="00E03CAB"/>
    <w:rsid w:val="00E0464E"/>
    <w:rsid w:val="00E04953"/>
    <w:rsid w:val="00E054AC"/>
    <w:rsid w:val="00E05694"/>
    <w:rsid w:val="00E05910"/>
    <w:rsid w:val="00E05B5C"/>
    <w:rsid w:val="00E05ED9"/>
    <w:rsid w:val="00E060A2"/>
    <w:rsid w:val="00E063CD"/>
    <w:rsid w:val="00E06544"/>
    <w:rsid w:val="00E06A49"/>
    <w:rsid w:val="00E10B82"/>
    <w:rsid w:val="00E10D53"/>
    <w:rsid w:val="00E115DE"/>
    <w:rsid w:val="00E11818"/>
    <w:rsid w:val="00E11BE1"/>
    <w:rsid w:val="00E11DA2"/>
    <w:rsid w:val="00E120F7"/>
    <w:rsid w:val="00E13111"/>
    <w:rsid w:val="00E15A39"/>
    <w:rsid w:val="00E17118"/>
    <w:rsid w:val="00E178BA"/>
    <w:rsid w:val="00E179AA"/>
    <w:rsid w:val="00E203FC"/>
    <w:rsid w:val="00E21293"/>
    <w:rsid w:val="00E21336"/>
    <w:rsid w:val="00E21437"/>
    <w:rsid w:val="00E21690"/>
    <w:rsid w:val="00E227C7"/>
    <w:rsid w:val="00E22D82"/>
    <w:rsid w:val="00E22E99"/>
    <w:rsid w:val="00E23EED"/>
    <w:rsid w:val="00E24085"/>
    <w:rsid w:val="00E24254"/>
    <w:rsid w:val="00E244F7"/>
    <w:rsid w:val="00E24F85"/>
    <w:rsid w:val="00E25AEE"/>
    <w:rsid w:val="00E27ED1"/>
    <w:rsid w:val="00E27FAC"/>
    <w:rsid w:val="00E30089"/>
    <w:rsid w:val="00E303DC"/>
    <w:rsid w:val="00E3049E"/>
    <w:rsid w:val="00E30BA8"/>
    <w:rsid w:val="00E30EB8"/>
    <w:rsid w:val="00E31C12"/>
    <w:rsid w:val="00E31F98"/>
    <w:rsid w:val="00E321E8"/>
    <w:rsid w:val="00E32699"/>
    <w:rsid w:val="00E32F23"/>
    <w:rsid w:val="00E33090"/>
    <w:rsid w:val="00E33819"/>
    <w:rsid w:val="00E33920"/>
    <w:rsid w:val="00E33B21"/>
    <w:rsid w:val="00E345D5"/>
    <w:rsid w:val="00E348FC"/>
    <w:rsid w:val="00E357EF"/>
    <w:rsid w:val="00E364B6"/>
    <w:rsid w:val="00E40C6E"/>
    <w:rsid w:val="00E40E0C"/>
    <w:rsid w:val="00E40F8F"/>
    <w:rsid w:val="00E411BC"/>
    <w:rsid w:val="00E41558"/>
    <w:rsid w:val="00E41B98"/>
    <w:rsid w:val="00E425CA"/>
    <w:rsid w:val="00E425FE"/>
    <w:rsid w:val="00E42C5E"/>
    <w:rsid w:val="00E42F26"/>
    <w:rsid w:val="00E4418D"/>
    <w:rsid w:val="00E441CD"/>
    <w:rsid w:val="00E44518"/>
    <w:rsid w:val="00E4458B"/>
    <w:rsid w:val="00E446A2"/>
    <w:rsid w:val="00E447F0"/>
    <w:rsid w:val="00E45A2E"/>
    <w:rsid w:val="00E45B43"/>
    <w:rsid w:val="00E45F2D"/>
    <w:rsid w:val="00E466A8"/>
    <w:rsid w:val="00E47AAF"/>
    <w:rsid w:val="00E51705"/>
    <w:rsid w:val="00E51BAE"/>
    <w:rsid w:val="00E51F31"/>
    <w:rsid w:val="00E5239D"/>
    <w:rsid w:val="00E5245F"/>
    <w:rsid w:val="00E52755"/>
    <w:rsid w:val="00E527EE"/>
    <w:rsid w:val="00E528AC"/>
    <w:rsid w:val="00E52A6D"/>
    <w:rsid w:val="00E53230"/>
    <w:rsid w:val="00E53FBF"/>
    <w:rsid w:val="00E5618B"/>
    <w:rsid w:val="00E56222"/>
    <w:rsid w:val="00E56370"/>
    <w:rsid w:val="00E5640A"/>
    <w:rsid w:val="00E56E53"/>
    <w:rsid w:val="00E573B7"/>
    <w:rsid w:val="00E57478"/>
    <w:rsid w:val="00E575F1"/>
    <w:rsid w:val="00E57D44"/>
    <w:rsid w:val="00E612F6"/>
    <w:rsid w:val="00E6223F"/>
    <w:rsid w:val="00E6295A"/>
    <w:rsid w:val="00E62973"/>
    <w:rsid w:val="00E6340F"/>
    <w:rsid w:val="00E63C43"/>
    <w:rsid w:val="00E64461"/>
    <w:rsid w:val="00E64BDB"/>
    <w:rsid w:val="00E653CC"/>
    <w:rsid w:val="00E654DD"/>
    <w:rsid w:val="00E655C3"/>
    <w:rsid w:val="00E657D7"/>
    <w:rsid w:val="00E65BFE"/>
    <w:rsid w:val="00E667EB"/>
    <w:rsid w:val="00E66C40"/>
    <w:rsid w:val="00E66D0D"/>
    <w:rsid w:val="00E675CB"/>
    <w:rsid w:val="00E708CC"/>
    <w:rsid w:val="00E70E0C"/>
    <w:rsid w:val="00E71336"/>
    <w:rsid w:val="00E71410"/>
    <w:rsid w:val="00E71472"/>
    <w:rsid w:val="00E71D34"/>
    <w:rsid w:val="00E72158"/>
    <w:rsid w:val="00E72877"/>
    <w:rsid w:val="00E731D2"/>
    <w:rsid w:val="00E73204"/>
    <w:rsid w:val="00E73F3A"/>
    <w:rsid w:val="00E75071"/>
    <w:rsid w:val="00E75924"/>
    <w:rsid w:val="00E76103"/>
    <w:rsid w:val="00E764A1"/>
    <w:rsid w:val="00E771A7"/>
    <w:rsid w:val="00E7773C"/>
    <w:rsid w:val="00E80075"/>
    <w:rsid w:val="00E80792"/>
    <w:rsid w:val="00E80C69"/>
    <w:rsid w:val="00E81D7B"/>
    <w:rsid w:val="00E81F18"/>
    <w:rsid w:val="00E82091"/>
    <w:rsid w:val="00E826F6"/>
    <w:rsid w:val="00E82A76"/>
    <w:rsid w:val="00E8363B"/>
    <w:rsid w:val="00E83EF8"/>
    <w:rsid w:val="00E83FFB"/>
    <w:rsid w:val="00E84440"/>
    <w:rsid w:val="00E845BD"/>
    <w:rsid w:val="00E84E59"/>
    <w:rsid w:val="00E84F55"/>
    <w:rsid w:val="00E85C44"/>
    <w:rsid w:val="00E86087"/>
    <w:rsid w:val="00E8608E"/>
    <w:rsid w:val="00E863D7"/>
    <w:rsid w:val="00E86A92"/>
    <w:rsid w:val="00E86FDC"/>
    <w:rsid w:val="00E874D7"/>
    <w:rsid w:val="00E87A4E"/>
    <w:rsid w:val="00E9024A"/>
    <w:rsid w:val="00E911AF"/>
    <w:rsid w:val="00E915DE"/>
    <w:rsid w:val="00E9261A"/>
    <w:rsid w:val="00E92B13"/>
    <w:rsid w:val="00E92EBE"/>
    <w:rsid w:val="00E931F5"/>
    <w:rsid w:val="00E9376F"/>
    <w:rsid w:val="00E939C8"/>
    <w:rsid w:val="00E94408"/>
    <w:rsid w:val="00E94A0A"/>
    <w:rsid w:val="00E95341"/>
    <w:rsid w:val="00E9536A"/>
    <w:rsid w:val="00E959D8"/>
    <w:rsid w:val="00E95A0D"/>
    <w:rsid w:val="00E97430"/>
    <w:rsid w:val="00E97D56"/>
    <w:rsid w:val="00EA0AF1"/>
    <w:rsid w:val="00EA1134"/>
    <w:rsid w:val="00EA13EE"/>
    <w:rsid w:val="00EA17AE"/>
    <w:rsid w:val="00EA1DD6"/>
    <w:rsid w:val="00EA2D0E"/>
    <w:rsid w:val="00EA2DA0"/>
    <w:rsid w:val="00EA4952"/>
    <w:rsid w:val="00EA4CBF"/>
    <w:rsid w:val="00EA595D"/>
    <w:rsid w:val="00EA7E7B"/>
    <w:rsid w:val="00EB036E"/>
    <w:rsid w:val="00EB09AA"/>
    <w:rsid w:val="00EB1074"/>
    <w:rsid w:val="00EB15EF"/>
    <w:rsid w:val="00EB16DA"/>
    <w:rsid w:val="00EB190B"/>
    <w:rsid w:val="00EB1CCA"/>
    <w:rsid w:val="00EB1F61"/>
    <w:rsid w:val="00EB2E98"/>
    <w:rsid w:val="00EB32BF"/>
    <w:rsid w:val="00EB3731"/>
    <w:rsid w:val="00EB4992"/>
    <w:rsid w:val="00EB4FD9"/>
    <w:rsid w:val="00EB5141"/>
    <w:rsid w:val="00EB55DD"/>
    <w:rsid w:val="00EB562F"/>
    <w:rsid w:val="00EB5B30"/>
    <w:rsid w:val="00EB6920"/>
    <w:rsid w:val="00EB754B"/>
    <w:rsid w:val="00EB7A67"/>
    <w:rsid w:val="00EB7BFE"/>
    <w:rsid w:val="00EB7DDE"/>
    <w:rsid w:val="00EC009D"/>
    <w:rsid w:val="00EC1873"/>
    <w:rsid w:val="00EC1BDB"/>
    <w:rsid w:val="00EC1DFB"/>
    <w:rsid w:val="00EC237E"/>
    <w:rsid w:val="00EC273A"/>
    <w:rsid w:val="00EC37E1"/>
    <w:rsid w:val="00EC398E"/>
    <w:rsid w:val="00EC3B20"/>
    <w:rsid w:val="00EC3C30"/>
    <w:rsid w:val="00EC3E6D"/>
    <w:rsid w:val="00EC42B2"/>
    <w:rsid w:val="00EC4DC9"/>
    <w:rsid w:val="00EC4F33"/>
    <w:rsid w:val="00EC5693"/>
    <w:rsid w:val="00EC5A66"/>
    <w:rsid w:val="00EC5C0A"/>
    <w:rsid w:val="00EC6408"/>
    <w:rsid w:val="00EC6A7D"/>
    <w:rsid w:val="00EC6B00"/>
    <w:rsid w:val="00EC6C2B"/>
    <w:rsid w:val="00EC70AC"/>
    <w:rsid w:val="00EC7407"/>
    <w:rsid w:val="00EC7856"/>
    <w:rsid w:val="00EC790D"/>
    <w:rsid w:val="00EC7976"/>
    <w:rsid w:val="00ED0747"/>
    <w:rsid w:val="00ED0A22"/>
    <w:rsid w:val="00ED0D65"/>
    <w:rsid w:val="00ED0E29"/>
    <w:rsid w:val="00ED1479"/>
    <w:rsid w:val="00ED1C48"/>
    <w:rsid w:val="00ED299F"/>
    <w:rsid w:val="00ED37E5"/>
    <w:rsid w:val="00ED3DD9"/>
    <w:rsid w:val="00ED44CC"/>
    <w:rsid w:val="00ED4D33"/>
    <w:rsid w:val="00ED5A41"/>
    <w:rsid w:val="00ED5EEA"/>
    <w:rsid w:val="00ED7688"/>
    <w:rsid w:val="00ED797E"/>
    <w:rsid w:val="00EE0661"/>
    <w:rsid w:val="00EE11B5"/>
    <w:rsid w:val="00EE1E2E"/>
    <w:rsid w:val="00EE1FB8"/>
    <w:rsid w:val="00EE23ED"/>
    <w:rsid w:val="00EE25E6"/>
    <w:rsid w:val="00EE2E13"/>
    <w:rsid w:val="00EE3FA5"/>
    <w:rsid w:val="00EE452F"/>
    <w:rsid w:val="00EE4721"/>
    <w:rsid w:val="00EE48A9"/>
    <w:rsid w:val="00EE48B9"/>
    <w:rsid w:val="00EE600F"/>
    <w:rsid w:val="00EE6274"/>
    <w:rsid w:val="00EE67B6"/>
    <w:rsid w:val="00EE67E8"/>
    <w:rsid w:val="00EE6BBE"/>
    <w:rsid w:val="00EE6CF5"/>
    <w:rsid w:val="00EE703A"/>
    <w:rsid w:val="00EF1394"/>
    <w:rsid w:val="00EF194D"/>
    <w:rsid w:val="00EF28B8"/>
    <w:rsid w:val="00EF2DDC"/>
    <w:rsid w:val="00EF36B2"/>
    <w:rsid w:val="00EF4755"/>
    <w:rsid w:val="00EF4808"/>
    <w:rsid w:val="00EF4CF1"/>
    <w:rsid w:val="00EF584A"/>
    <w:rsid w:val="00EF6D39"/>
    <w:rsid w:val="00EF6F22"/>
    <w:rsid w:val="00EF7F91"/>
    <w:rsid w:val="00F009A0"/>
    <w:rsid w:val="00F00FC4"/>
    <w:rsid w:val="00F0141F"/>
    <w:rsid w:val="00F01ABD"/>
    <w:rsid w:val="00F02488"/>
    <w:rsid w:val="00F025B3"/>
    <w:rsid w:val="00F02BA0"/>
    <w:rsid w:val="00F02E26"/>
    <w:rsid w:val="00F02FFC"/>
    <w:rsid w:val="00F043F5"/>
    <w:rsid w:val="00F0452F"/>
    <w:rsid w:val="00F0492D"/>
    <w:rsid w:val="00F04F31"/>
    <w:rsid w:val="00F058E4"/>
    <w:rsid w:val="00F06065"/>
    <w:rsid w:val="00F06292"/>
    <w:rsid w:val="00F06B97"/>
    <w:rsid w:val="00F06D1D"/>
    <w:rsid w:val="00F06DBC"/>
    <w:rsid w:val="00F074F8"/>
    <w:rsid w:val="00F07AC4"/>
    <w:rsid w:val="00F1001B"/>
    <w:rsid w:val="00F10064"/>
    <w:rsid w:val="00F106EF"/>
    <w:rsid w:val="00F11BB4"/>
    <w:rsid w:val="00F12561"/>
    <w:rsid w:val="00F13580"/>
    <w:rsid w:val="00F13F94"/>
    <w:rsid w:val="00F13FE2"/>
    <w:rsid w:val="00F15117"/>
    <w:rsid w:val="00F1582E"/>
    <w:rsid w:val="00F159CF"/>
    <w:rsid w:val="00F15A24"/>
    <w:rsid w:val="00F17914"/>
    <w:rsid w:val="00F17AD5"/>
    <w:rsid w:val="00F221BD"/>
    <w:rsid w:val="00F226BC"/>
    <w:rsid w:val="00F22EF2"/>
    <w:rsid w:val="00F23426"/>
    <w:rsid w:val="00F23677"/>
    <w:rsid w:val="00F23907"/>
    <w:rsid w:val="00F2391E"/>
    <w:rsid w:val="00F23D00"/>
    <w:rsid w:val="00F23EC0"/>
    <w:rsid w:val="00F24429"/>
    <w:rsid w:val="00F24964"/>
    <w:rsid w:val="00F24A9F"/>
    <w:rsid w:val="00F24C20"/>
    <w:rsid w:val="00F25CC1"/>
    <w:rsid w:val="00F25F62"/>
    <w:rsid w:val="00F26C86"/>
    <w:rsid w:val="00F27183"/>
    <w:rsid w:val="00F27520"/>
    <w:rsid w:val="00F27A3C"/>
    <w:rsid w:val="00F27B6B"/>
    <w:rsid w:val="00F27ECC"/>
    <w:rsid w:val="00F3068C"/>
    <w:rsid w:val="00F30AD9"/>
    <w:rsid w:val="00F3154E"/>
    <w:rsid w:val="00F315F9"/>
    <w:rsid w:val="00F31FB7"/>
    <w:rsid w:val="00F32063"/>
    <w:rsid w:val="00F320E9"/>
    <w:rsid w:val="00F32FAC"/>
    <w:rsid w:val="00F3361A"/>
    <w:rsid w:val="00F338BC"/>
    <w:rsid w:val="00F33991"/>
    <w:rsid w:val="00F34E11"/>
    <w:rsid w:val="00F35D70"/>
    <w:rsid w:val="00F36233"/>
    <w:rsid w:val="00F36E18"/>
    <w:rsid w:val="00F37955"/>
    <w:rsid w:val="00F37CE8"/>
    <w:rsid w:val="00F37FCC"/>
    <w:rsid w:val="00F405BD"/>
    <w:rsid w:val="00F40BEF"/>
    <w:rsid w:val="00F417E5"/>
    <w:rsid w:val="00F41915"/>
    <w:rsid w:val="00F424FD"/>
    <w:rsid w:val="00F428EC"/>
    <w:rsid w:val="00F4332F"/>
    <w:rsid w:val="00F4383D"/>
    <w:rsid w:val="00F43F03"/>
    <w:rsid w:val="00F45494"/>
    <w:rsid w:val="00F45688"/>
    <w:rsid w:val="00F45A19"/>
    <w:rsid w:val="00F45F2F"/>
    <w:rsid w:val="00F46CCF"/>
    <w:rsid w:val="00F47630"/>
    <w:rsid w:val="00F47992"/>
    <w:rsid w:val="00F50D92"/>
    <w:rsid w:val="00F5128D"/>
    <w:rsid w:val="00F51AF6"/>
    <w:rsid w:val="00F51F27"/>
    <w:rsid w:val="00F520D9"/>
    <w:rsid w:val="00F52674"/>
    <w:rsid w:val="00F53375"/>
    <w:rsid w:val="00F53B0C"/>
    <w:rsid w:val="00F5408E"/>
    <w:rsid w:val="00F543F1"/>
    <w:rsid w:val="00F54E71"/>
    <w:rsid w:val="00F552DD"/>
    <w:rsid w:val="00F554DB"/>
    <w:rsid w:val="00F55735"/>
    <w:rsid w:val="00F55744"/>
    <w:rsid w:val="00F55878"/>
    <w:rsid w:val="00F56037"/>
    <w:rsid w:val="00F560BD"/>
    <w:rsid w:val="00F5623F"/>
    <w:rsid w:val="00F56E9D"/>
    <w:rsid w:val="00F57E5B"/>
    <w:rsid w:val="00F57F70"/>
    <w:rsid w:val="00F602A9"/>
    <w:rsid w:val="00F6041D"/>
    <w:rsid w:val="00F60F49"/>
    <w:rsid w:val="00F61638"/>
    <w:rsid w:val="00F61B0B"/>
    <w:rsid w:val="00F61B85"/>
    <w:rsid w:val="00F61C69"/>
    <w:rsid w:val="00F6207B"/>
    <w:rsid w:val="00F627D9"/>
    <w:rsid w:val="00F62A56"/>
    <w:rsid w:val="00F62DDF"/>
    <w:rsid w:val="00F6318F"/>
    <w:rsid w:val="00F63C70"/>
    <w:rsid w:val="00F63E08"/>
    <w:rsid w:val="00F63FDA"/>
    <w:rsid w:val="00F64DD4"/>
    <w:rsid w:val="00F65467"/>
    <w:rsid w:val="00F655EF"/>
    <w:rsid w:val="00F6586B"/>
    <w:rsid w:val="00F66E6E"/>
    <w:rsid w:val="00F6791A"/>
    <w:rsid w:val="00F67B5B"/>
    <w:rsid w:val="00F67D72"/>
    <w:rsid w:val="00F70222"/>
    <w:rsid w:val="00F70A5D"/>
    <w:rsid w:val="00F717AF"/>
    <w:rsid w:val="00F71A23"/>
    <w:rsid w:val="00F71CC5"/>
    <w:rsid w:val="00F729B3"/>
    <w:rsid w:val="00F72B0C"/>
    <w:rsid w:val="00F735E0"/>
    <w:rsid w:val="00F74DAF"/>
    <w:rsid w:val="00F75C34"/>
    <w:rsid w:val="00F75C38"/>
    <w:rsid w:val="00F766ED"/>
    <w:rsid w:val="00F76B0D"/>
    <w:rsid w:val="00F76BE0"/>
    <w:rsid w:val="00F77526"/>
    <w:rsid w:val="00F801B1"/>
    <w:rsid w:val="00F8047B"/>
    <w:rsid w:val="00F80C9C"/>
    <w:rsid w:val="00F80F66"/>
    <w:rsid w:val="00F810A7"/>
    <w:rsid w:val="00F81A6C"/>
    <w:rsid w:val="00F821B1"/>
    <w:rsid w:val="00F8287B"/>
    <w:rsid w:val="00F82AE4"/>
    <w:rsid w:val="00F837FE"/>
    <w:rsid w:val="00F844B0"/>
    <w:rsid w:val="00F8497E"/>
    <w:rsid w:val="00F84D30"/>
    <w:rsid w:val="00F85DB6"/>
    <w:rsid w:val="00F86647"/>
    <w:rsid w:val="00F866FF"/>
    <w:rsid w:val="00F86815"/>
    <w:rsid w:val="00F86A24"/>
    <w:rsid w:val="00F873DB"/>
    <w:rsid w:val="00F873DD"/>
    <w:rsid w:val="00F8776D"/>
    <w:rsid w:val="00F90030"/>
    <w:rsid w:val="00F91284"/>
    <w:rsid w:val="00F91376"/>
    <w:rsid w:val="00F914D4"/>
    <w:rsid w:val="00F91583"/>
    <w:rsid w:val="00F91787"/>
    <w:rsid w:val="00F91A37"/>
    <w:rsid w:val="00F928EF"/>
    <w:rsid w:val="00F9318A"/>
    <w:rsid w:val="00F93B70"/>
    <w:rsid w:val="00F949DE"/>
    <w:rsid w:val="00F9522B"/>
    <w:rsid w:val="00F95B46"/>
    <w:rsid w:val="00F95D62"/>
    <w:rsid w:val="00F9631E"/>
    <w:rsid w:val="00F96808"/>
    <w:rsid w:val="00F973FE"/>
    <w:rsid w:val="00F97449"/>
    <w:rsid w:val="00F97769"/>
    <w:rsid w:val="00F9793B"/>
    <w:rsid w:val="00F97BEF"/>
    <w:rsid w:val="00FA0FD0"/>
    <w:rsid w:val="00FA111D"/>
    <w:rsid w:val="00FA13A2"/>
    <w:rsid w:val="00FA1436"/>
    <w:rsid w:val="00FA23C9"/>
    <w:rsid w:val="00FA277F"/>
    <w:rsid w:val="00FA3DB7"/>
    <w:rsid w:val="00FA3DBA"/>
    <w:rsid w:val="00FA4377"/>
    <w:rsid w:val="00FA491F"/>
    <w:rsid w:val="00FA570A"/>
    <w:rsid w:val="00FA5B52"/>
    <w:rsid w:val="00FA6581"/>
    <w:rsid w:val="00FA7307"/>
    <w:rsid w:val="00FA741C"/>
    <w:rsid w:val="00FA744B"/>
    <w:rsid w:val="00FA7AE4"/>
    <w:rsid w:val="00FB0437"/>
    <w:rsid w:val="00FB0C7E"/>
    <w:rsid w:val="00FB0FDB"/>
    <w:rsid w:val="00FB1507"/>
    <w:rsid w:val="00FB1C17"/>
    <w:rsid w:val="00FB21CC"/>
    <w:rsid w:val="00FB2867"/>
    <w:rsid w:val="00FB29C7"/>
    <w:rsid w:val="00FB30CA"/>
    <w:rsid w:val="00FB409F"/>
    <w:rsid w:val="00FB4849"/>
    <w:rsid w:val="00FB4B24"/>
    <w:rsid w:val="00FB4F77"/>
    <w:rsid w:val="00FB5753"/>
    <w:rsid w:val="00FB5CB4"/>
    <w:rsid w:val="00FB6F96"/>
    <w:rsid w:val="00FB7001"/>
    <w:rsid w:val="00FB7647"/>
    <w:rsid w:val="00FC1451"/>
    <w:rsid w:val="00FC1BB7"/>
    <w:rsid w:val="00FC1F31"/>
    <w:rsid w:val="00FC3230"/>
    <w:rsid w:val="00FC3C59"/>
    <w:rsid w:val="00FC5122"/>
    <w:rsid w:val="00FC5404"/>
    <w:rsid w:val="00FC55E1"/>
    <w:rsid w:val="00FC5BD2"/>
    <w:rsid w:val="00FC5EB0"/>
    <w:rsid w:val="00FC5FDE"/>
    <w:rsid w:val="00FC5FE6"/>
    <w:rsid w:val="00FC61E0"/>
    <w:rsid w:val="00FC61E2"/>
    <w:rsid w:val="00FC6391"/>
    <w:rsid w:val="00FC6A16"/>
    <w:rsid w:val="00FC7A5B"/>
    <w:rsid w:val="00FD05E9"/>
    <w:rsid w:val="00FD27C8"/>
    <w:rsid w:val="00FD2AE2"/>
    <w:rsid w:val="00FD3613"/>
    <w:rsid w:val="00FD3B69"/>
    <w:rsid w:val="00FD42FA"/>
    <w:rsid w:val="00FD4B05"/>
    <w:rsid w:val="00FD4BC8"/>
    <w:rsid w:val="00FD5393"/>
    <w:rsid w:val="00FD56F6"/>
    <w:rsid w:val="00FD6636"/>
    <w:rsid w:val="00FD6E5A"/>
    <w:rsid w:val="00FD7407"/>
    <w:rsid w:val="00FD7562"/>
    <w:rsid w:val="00FE08E3"/>
    <w:rsid w:val="00FE1015"/>
    <w:rsid w:val="00FE13D8"/>
    <w:rsid w:val="00FE159C"/>
    <w:rsid w:val="00FE1968"/>
    <w:rsid w:val="00FE1BEB"/>
    <w:rsid w:val="00FE1DD4"/>
    <w:rsid w:val="00FE1F80"/>
    <w:rsid w:val="00FE21AA"/>
    <w:rsid w:val="00FE22D3"/>
    <w:rsid w:val="00FE247C"/>
    <w:rsid w:val="00FE2BDD"/>
    <w:rsid w:val="00FE2D0B"/>
    <w:rsid w:val="00FE3F83"/>
    <w:rsid w:val="00FE4538"/>
    <w:rsid w:val="00FE5422"/>
    <w:rsid w:val="00FE5672"/>
    <w:rsid w:val="00FE5ADD"/>
    <w:rsid w:val="00FE62BB"/>
    <w:rsid w:val="00FE780E"/>
    <w:rsid w:val="00FE7CBC"/>
    <w:rsid w:val="00FE7E8F"/>
    <w:rsid w:val="00FF0581"/>
    <w:rsid w:val="00FF1310"/>
    <w:rsid w:val="00FF1344"/>
    <w:rsid w:val="00FF15FA"/>
    <w:rsid w:val="00FF1ADE"/>
    <w:rsid w:val="00FF1AF6"/>
    <w:rsid w:val="00FF27D2"/>
    <w:rsid w:val="00FF2A42"/>
    <w:rsid w:val="00FF2FBB"/>
    <w:rsid w:val="00FF36FA"/>
    <w:rsid w:val="00FF38FB"/>
    <w:rsid w:val="00FF3D46"/>
    <w:rsid w:val="00FF4684"/>
    <w:rsid w:val="00FF47A4"/>
    <w:rsid w:val="00FF4957"/>
    <w:rsid w:val="00FF4B39"/>
    <w:rsid w:val="00FF4DD0"/>
    <w:rsid w:val="00FF5D33"/>
    <w:rsid w:val="00FF65E0"/>
    <w:rsid w:val="00FF68A9"/>
    <w:rsid w:val="00FF6EC7"/>
    <w:rsid w:val="00FF7519"/>
    <w:rsid w:val="00FF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76A1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6A19"/>
  </w:style>
  <w:style w:type="paragraph" w:customStyle="1" w:styleId="c13">
    <w:name w:val="c13"/>
    <w:basedOn w:val="a"/>
    <w:rsid w:val="006E0B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E0B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C4B60"/>
  </w:style>
  <w:style w:type="paragraph" w:styleId="a3">
    <w:name w:val="Normal (Web)"/>
    <w:basedOn w:val="a"/>
    <w:unhideWhenUsed/>
    <w:rsid w:val="00B2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2E70"/>
    <w:rPr>
      <w:i/>
      <w:iCs/>
    </w:rPr>
  </w:style>
  <w:style w:type="character" w:styleId="a5">
    <w:name w:val="Strong"/>
    <w:basedOn w:val="a0"/>
    <w:uiPriority w:val="22"/>
    <w:qFormat/>
    <w:rsid w:val="00652E7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56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61E8"/>
  </w:style>
  <w:style w:type="paragraph" w:styleId="a8">
    <w:name w:val="footer"/>
    <w:basedOn w:val="a"/>
    <w:link w:val="a9"/>
    <w:uiPriority w:val="99"/>
    <w:unhideWhenUsed/>
    <w:rsid w:val="00B56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6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82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7488">
                          <w:marLeft w:val="-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1142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5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7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45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884164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34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47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72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83734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750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219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88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497557">
                                                                                                  <w:marLeft w:val="30"/>
                                                                                                  <w:marRight w:val="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7569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5399">
                          <w:marLeft w:val="-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4870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0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3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74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9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5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22244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2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04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89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38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114458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948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094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090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074808">
                                                                                                  <w:marLeft w:val="30"/>
                                                                                                  <w:marRight w:val="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70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7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1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8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9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56144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91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59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26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136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51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0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183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17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63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6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5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7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2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1927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63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9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75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7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34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46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9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862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087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6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8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0444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290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07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88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97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920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8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236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735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0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39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8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45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13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49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19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4840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1659">
                          <w:marLeft w:val="-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0692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6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55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81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16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0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05194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36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97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9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419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4271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097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991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93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053966">
                                                                                                  <w:marLeft w:val="30"/>
                                                                                                  <w:marRight w:val="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63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4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7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9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1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4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58150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10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00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2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2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13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975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030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96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021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БеляеваИВ</dc:creator>
  <cp:keywords/>
  <dc:description/>
  <cp:lastModifiedBy>БеляеваИВ</cp:lastModifiedBy>
  <cp:revision>7</cp:revision>
  <cp:lastPrinted>2013-07-17T05:40:00Z</cp:lastPrinted>
  <dcterms:created xsi:type="dcterms:W3CDTF">2013-06-14T09:08:00Z</dcterms:created>
  <dcterms:modified xsi:type="dcterms:W3CDTF">2013-07-17T05:41:00Z</dcterms:modified>
</cp:coreProperties>
</file>